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86E43" w14:textId="08FE14AB" w:rsidR="00CE4020" w:rsidRDefault="00CE4020" w:rsidP="00CE4020">
      <w:pPr>
        <w:widowControl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kern w:val="18"/>
          <w:sz w:val="24"/>
        </w:rPr>
        <w:t>附件五</w:t>
      </w:r>
      <w:r>
        <w:rPr>
          <w:rFonts w:ascii="宋体" w:hAnsi="宋体" w:hint="eastAsia"/>
          <w:kern w:val="18"/>
          <w:sz w:val="24"/>
        </w:rPr>
        <w:t>：</w:t>
      </w:r>
      <w:r>
        <w:rPr>
          <w:rFonts w:ascii="宋体" w:hAnsi="宋体"/>
          <w:b/>
          <w:bCs/>
          <w:sz w:val="28"/>
          <w:szCs w:val="28"/>
        </w:rPr>
        <w:tab/>
      </w:r>
    </w:p>
    <w:p w14:paraId="06FAD17E" w14:textId="77777777" w:rsidR="00CE4020" w:rsidRDefault="00CE4020" w:rsidP="00CE4020">
      <w:pPr>
        <w:tabs>
          <w:tab w:val="center" w:pos="4153"/>
        </w:tabs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2015-2016年度北京大学优秀团干部申报表</w:t>
      </w:r>
    </w:p>
    <w:bookmarkEnd w:id="0"/>
    <w:p w14:paraId="5F437762" w14:textId="77777777" w:rsidR="00CE4020" w:rsidRDefault="00CE4020" w:rsidP="00CE4020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22"/>
        <w:gridCol w:w="705"/>
        <w:gridCol w:w="1080"/>
        <w:gridCol w:w="513"/>
        <w:gridCol w:w="189"/>
        <w:gridCol w:w="1072"/>
        <w:gridCol w:w="1435"/>
        <w:gridCol w:w="1436"/>
      </w:tblGrid>
      <w:tr w:rsidR="00CE4020" w14:paraId="4BE884AD" w14:textId="77777777" w:rsidTr="00520A39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D5AD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姓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16FA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5972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885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84C4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  <w:p w14:paraId="360733DD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年级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4E6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D90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FB33744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295C1042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CE4020" w14:paraId="7A678656" w14:textId="77777777" w:rsidTr="00520A39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AC60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出生</w:t>
            </w:r>
          </w:p>
          <w:p w14:paraId="767FBC4F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年月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FF2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A76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8A6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F297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CE4020" w14:paraId="1D03C2C2" w14:textId="77777777" w:rsidTr="00520A39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844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</w:t>
            </w:r>
          </w:p>
          <w:p w14:paraId="4AA7BF9D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面貌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E11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2875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籍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8E1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AA8D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CE4020" w14:paraId="07E599B6" w14:textId="77777777" w:rsidTr="00520A39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6A8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E20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3C52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8CD" w14:textId="77777777" w:rsidR="00CE4020" w:rsidRDefault="00CE4020" w:rsidP="00520A39">
            <w:pPr>
              <w:spacing w:line="380" w:lineRule="exact"/>
              <w:ind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CE4020" w14:paraId="31A2219B" w14:textId="77777777" w:rsidTr="00520A39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AB3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4343B59E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7E8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38BC7A07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CE4020" w14:paraId="6AF0DB4C" w14:textId="77777777" w:rsidTr="00520A39">
        <w:trPr>
          <w:cantSplit/>
          <w:trHeight w:val="187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097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19536D0F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A7E0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78B40487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2D1EAC2D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0CBFFB04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3C0D7290" w14:textId="77777777" w:rsidR="00CE4020" w:rsidRDefault="00CE4020" w:rsidP="00520A39">
            <w:pPr>
              <w:spacing w:line="380" w:lineRule="exact"/>
              <w:ind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CE4020" w14:paraId="5EA25A8A" w14:textId="77777777" w:rsidTr="00520A39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DC69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3C296DE7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4E1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2CAFCD09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6F59AF2E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CE4020" w14:paraId="0079E24C" w14:textId="77777777" w:rsidTr="00520A39">
        <w:trPr>
          <w:cantSplit/>
          <w:trHeight w:val="1856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074" w14:textId="77777777" w:rsidR="00CE4020" w:rsidRDefault="00CE4020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2015-2016</w:t>
            </w:r>
            <w:r>
              <w:rPr>
                <w:rFonts w:ascii="宋体" w:hAnsi="宋体" w:hint="eastAsia"/>
                <w:kern w:val="18"/>
                <w:sz w:val="24"/>
              </w:rPr>
              <w:t>年度必修课成绩</w:t>
            </w:r>
          </w:p>
        </w:tc>
        <w:tc>
          <w:tcPr>
            <w:tcW w:w="6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055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C51FD94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CE4020" w14:paraId="29111449" w14:textId="77777777" w:rsidTr="00520A39">
        <w:trPr>
          <w:cantSplit/>
          <w:trHeight w:val="1393"/>
        </w:trPr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34AE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0050E476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3A593B5D" w14:textId="77777777" w:rsidR="00CE4020" w:rsidRDefault="00CE4020" w:rsidP="00520A39">
            <w:pPr>
              <w:spacing w:line="380" w:lineRule="exact"/>
              <w:ind w:right="113"/>
              <w:rPr>
                <w:rFonts w:ascii="宋体" w:hAnsi="宋体"/>
                <w:kern w:val="18"/>
                <w:sz w:val="24"/>
              </w:rPr>
            </w:pPr>
          </w:p>
          <w:p w14:paraId="0C4736FB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    </w:t>
            </w:r>
          </w:p>
          <w:p w14:paraId="2314F508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F012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4FEEDD45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19AB8E4A" w14:textId="77777777" w:rsidR="00CE4020" w:rsidRDefault="00CE4020" w:rsidP="00520A39">
            <w:pPr>
              <w:spacing w:line="380" w:lineRule="exact"/>
              <w:ind w:right="113"/>
              <w:rPr>
                <w:rFonts w:ascii="宋体" w:hAnsi="宋体"/>
                <w:kern w:val="18"/>
                <w:sz w:val="24"/>
              </w:rPr>
            </w:pPr>
          </w:p>
          <w:p w14:paraId="657E67C6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盖章</w:t>
            </w:r>
          </w:p>
          <w:p w14:paraId="3D600E4A" w14:textId="77777777" w:rsidR="00CE4020" w:rsidRDefault="00CE4020" w:rsidP="00520A39">
            <w:pPr>
              <w:spacing w:line="380" w:lineRule="exact"/>
              <w:ind w:leftChars="54" w:left="113" w:right="113" w:firstLineChars="950" w:firstLine="228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CE4020" w14:paraId="7C3299E9" w14:textId="77777777" w:rsidTr="00520A39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179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备注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757" w14:textId="77777777" w:rsidR="00CE4020" w:rsidRDefault="00CE4020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33DE2AEA" w14:textId="166B9042" w:rsidR="0045049D" w:rsidRPr="00CE4020" w:rsidRDefault="00CE4020" w:rsidP="00CE4020">
      <w:pPr>
        <w:spacing w:line="360" w:lineRule="auto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45049D" w:rsidRPr="00CE4020" w:rsidSect="003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6"/>
    <w:rsid w:val="002A7A6A"/>
    <w:rsid w:val="003E6473"/>
    <w:rsid w:val="0045049D"/>
    <w:rsid w:val="00837F0F"/>
    <w:rsid w:val="00A85676"/>
    <w:rsid w:val="00CE4020"/>
    <w:rsid w:val="00DC3ED3"/>
    <w:rsid w:val="00E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E6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Macintosh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2</cp:revision>
  <dcterms:created xsi:type="dcterms:W3CDTF">2016-09-11T06:17:00Z</dcterms:created>
  <dcterms:modified xsi:type="dcterms:W3CDTF">2016-09-11T06:17:00Z</dcterms:modified>
</cp:coreProperties>
</file>