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4C" w:rsidRDefault="007B264C" w:rsidP="007B264C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附件三（</w:t>
      </w:r>
      <w:r>
        <w:rPr>
          <w:rFonts w:hint="eastAsia"/>
          <w:b/>
          <w:sz w:val="24"/>
        </w:rPr>
        <w:t>2009</w:t>
      </w:r>
      <w:r>
        <w:rPr>
          <w:rFonts w:hint="eastAsia"/>
          <w:b/>
          <w:sz w:val="24"/>
        </w:rPr>
        <w:t>级及以下年级）</w:t>
      </w:r>
    </w:p>
    <w:p w:rsidR="007B264C" w:rsidRDefault="007B264C" w:rsidP="007B264C">
      <w:pPr>
        <w:spacing w:line="360" w:lineRule="auto"/>
        <w:rPr>
          <w:rFonts w:hint="eastAsia"/>
          <w:b/>
          <w:sz w:val="24"/>
        </w:rPr>
      </w:pPr>
    </w:p>
    <w:p w:rsidR="007B264C" w:rsidRDefault="007B264C" w:rsidP="007B264C">
      <w:pPr>
        <w:jc w:val="right"/>
      </w:pPr>
    </w:p>
    <w:p w:rsidR="007B264C" w:rsidRDefault="007B264C" w:rsidP="007B264C">
      <w:pPr>
        <w:jc w:val="right"/>
      </w:pPr>
    </w:p>
    <w:p w:rsidR="007B264C" w:rsidRDefault="007B264C" w:rsidP="007B264C">
      <w:pPr>
        <w:jc w:val="right"/>
      </w:pPr>
    </w:p>
    <w:p w:rsidR="007B264C" w:rsidRDefault="007B264C" w:rsidP="007B264C">
      <w:pPr>
        <w:jc w:val="right"/>
      </w:pPr>
    </w:p>
    <w:p w:rsidR="007B264C" w:rsidRDefault="007B264C" w:rsidP="007B264C">
      <w:pPr>
        <w:tabs>
          <w:tab w:val="left" w:pos="1365"/>
        </w:tabs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北京大学法学院团支部推荐</w:t>
      </w:r>
    </w:p>
    <w:p w:rsidR="007B264C" w:rsidRDefault="007B264C" w:rsidP="007B264C">
      <w:pPr>
        <w:tabs>
          <w:tab w:val="left" w:pos="1365"/>
        </w:tabs>
        <w:jc w:val="center"/>
        <w:rPr>
          <w:rFonts w:hint="eastAsia"/>
          <w:b/>
          <w:sz w:val="48"/>
          <w:szCs w:val="48"/>
        </w:rPr>
      </w:pPr>
    </w:p>
    <w:p w:rsidR="007B264C" w:rsidRDefault="007B264C" w:rsidP="007B264C">
      <w:pPr>
        <w:tabs>
          <w:tab w:val="left" w:pos="1365"/>
        </w:tabs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优秀团员作党的发展对象考察写实表</w:t>
      </w: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ind w:firstLineChars="1500" w:firstLine="3150"/>
        <w:rPr>
          <w:rFonts w:hint="eastAsia"/>
          <w:u w:val="single"/>
        </w:rPr>
      </w:pPr>
      <w:r>
        <w:rPr>
          <w:rFonts w:hint="eastAsia"/>
        </w:rPr>
        <w:t>学号</w:t>
      </w:r>
      <w:r>
        <w:rPr>
          <w:rFonts w:hint="eastAsia"/>
          <w:u w:val="single"/>
        </w:rPr>
        <w:t xml:space="preserve">             </w:t>
      </w: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ind w:firstLineChars="1500" w:firstLine="3150"/>
        <w:rPr>
          <w:rFonts w:hint="eastAsia"/>
          <w:u w:val="single"/>
        </w:rPr>
      </w:pPr>
      <w:r>
        <w:rPr>
          <w:rFonts w:hint="eastAsia"/>
        </w:rPr>
        <w:t>班级</w:t>
      </w:r>
      <w:r>
        <w:rPr>
          <w:rFonts w:hint="eastAsia"/>
          <w:u w:val="single"/>
        </w:rPr>
        <w:t xml:space="preserve">             </w:t>
      </w: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ind w:firstLineChars="1500" w:firstLine="3150"/>
        <w:rPr>
          <w:rFonts w:hint="eastAsia"/>
          <w:u w:val="single"/>
        </w:rPr>
      </w:pP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   </w:t>
      </w: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共青团北京大学法学院委员会</w:t>
      </w:r>
    </w:p>
    <w:p w:rsidR="007B264C" w:rsidRDefault="007B264C" w:rsidP="007B264C">
      <w:pPr>
        <w:jc w:val="right"/>
        <w:rPr>
          <w:rFonts w:hint="eastAsia"/>
          <w:sz w:val="24"/>
        </w:rPr>
      </w:pPr>
    </w:p>
    <w:p w:rsidR="007B264C" w:rsidRDefault="007B264C" w:rsidP="007B264C">
      <w:pPr>
        <w:jc w:val="center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日填写</w:t>
      </w:r>
      <w:r>
        <w:rPr>
          <w:sz w:val="24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</w:tblBorders>
        <w:tblLayout w:type="fixed"/>
        <w:tblLook w:val="0000"/>
      </w:tblPr>
      <w:tblGrid>
        <w:gridCol w:w="1080"/>
        <w:gridCol w:w="360"/>
        <w:gridCol w:w="1260"/>
        <w:gridCol w:w="180"/>
        <w:gridCol w:w="720"/>
        <w:gridCol w:w="180"/>
        <w:gridCol w:w="2340"/>
        <w:gridCol w:w="1980"/>
      </w:tblGrid>
      <w:tr w:rsidR="007B264C" w:rsidTr="00D540B3">
        <w:trPr>
          <w:trHeight w:val="615"/>
        </w:trPr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基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本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7B264C" w:rsidTr="00D540B3">
        <w:trPr>
          <w:cantSplit/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  <w:p w:rsidR="007B264C" w:rsidRDefault="007B264C" w:rsidP="00D540B3">
            <w:pPr>
              <w:jc w:val="center"/>
              <w:rPr>
                <w:rFonts w:hint="eastAsia"/>
              </w:rPr>
            </w:pPr>
          </w:p>
          <w:p w:rsidR="007B264C" w:rsidRDefault="007B264C" w:rsidP="00D540B3">
            <w:pPr>
              <w:jc w:val="center"/>
              <w:rPr>
                <w:rFonts w:hint="eastAsia"/>
              </w:rPr>
            </w:pPr>
          </w:p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7B264C" w:rsidTr="00D540B3">
        <w:trPr>
          <w:cantSplit/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7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出身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</w:t>
            </w:r>
          </w:p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trHeight w:val="630"/>
        </w:trPr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团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7B264C" w:rsidTr="00D540B3">
        <w:trPr>
          <w:trHeight w:val="7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入团时间、地点、证明人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trHeight w:val="7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何时何地提出入党申请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trHeight w:val="7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何时何地参加入党积极分子培训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trHeight w:val="765"/>
        </w:trPr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习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7B264C" w:rsidTr="00D540B3">
        <w:trPr>
          <w:trHeight w:val="61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所学专业及导师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61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:rsidR="007B264C" w:rsidRDefault="007B264C" w:rsidP="00D540B3">
            <w:pPr>
              <w:jc w:val="center"/>
              <w:rPr>
                <w:rFonts w:hint="eastAsia"/>
                <w:b/>
                <w:sz w:val="24"/>
              </w:rPr>
            </w:pPr>
          </w:p>
          <w:p w:rsidR="007B264C" w:rsidRDefault="007B264C" w:rsidP="00D540B3">
            <w:pPr>
              <w:jc w:val="center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惩</w:t>
            </w:r>
            <w:proofErr w:type="gramEnd"/>
          </w:p>
          <w:p w:rsidR="007B264C" w:rsidRDefault="007B264C" w:rsidP="00D540B3">
            <w:pPr>
              <w:jc w:val="center"/>
              <w:rPr>
                <w:rFonts w:hint="eastAsia"/>
                <w:b/>
                <w:sz w:val="24"/>
              </w:rPr>
            </w:pPr>
          </w:p>
          <w:p w:rsidR="007B264C" w:rsidRDefault="007B264C" w:rsidP="00D5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7B264C" w:rsidRDefault="007B264C" w:rsidP="00D540B3">
            <w:pPr>
              <w:jc w:val="center"/>
              <w:rPr>
                <w:rFonts w:hint="eastAsia"/>
                <w:b/>
                <w:sz w:val="24"/>
              </w:rPr>
            </w:pPr>
          </w:p>
          <w:p w:rsidR="007B264C" w:rsidRDefault="007B264C" w:rsidP="00D540B3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奖惩名称</w:t>
            </w:r>
          </w:p>
        </w:tc>
      </w:tr>
      <w:tr w:rsidR="007B264C" w:rsidTr="00D540B3">
        <w:trPr>
          <w:cantSplit/>
          <w:trHeight w:val="538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548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600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539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548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600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527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527"/>
        </w:trPr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</w:tr>
    </w:tbl>
    <w:p w:rsidR="007B264C" w:rsidRDefault="007B264C" w:rsidP="007B264C">
      <w:pPr>
        <w:jc w:val="center"/>
      </w:pPr>
    </w:p>
    <w:p w:rsidR="007B264C" w:rsidRDefault="007B264C" w:rsidP="007B264C">
      <w:pPr>
        <w:jc w:val="right"/>
        <w:rPr>
          <w:rFonts w:hint="eastAsia"/>
        </w:rPr>
      </w:pPr>
      <w:r>
        <w:br w:type="page"/>
      </w:r>
    </w:p>
    <w:tbl>
      <w:tblPr>
        <w:tblpPr w:leftFromText="180" w:rightFromText="180" w:vertAnchor="text" w:horzAnchor="margin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1440"/>
        <w:gridCol w:w="3780"/>
        <w:gridCol w:w="1728"/>
      </w:tblGrid>
      <w:tr w:rsidR="007B264C" w:rsidTr="00D540B3">
        <w:trPr>
          <w:trHeight w:val="615"/>
        </w:trPr>
        <w:tc>
          <w:tcPr>
            <w:tcW w:w="8388" w:type="dxa"/>
            <w:gridSpan w:val="5"/>
            <w:vAlign w:val="center"/>
          </w:tcPr>
          <w:p w:rsidR="007B264C" w:rsidRDefault="007B264C" w:rsidP="00D540B3">
            <w:pPr>
              <w:spacing w:line="360" w:lineRule="auto"/>
              <w:ind w:left="-468" w:firstLine="468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本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简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</w:tr>
      <w:tr w:rsidR="007B264C" w:rsidTr="00D540B3">
        <w:trPr>
          <w:trHeight w:val="456"/>
        </w:trPr>
        <w:tc>
          <w:tcPr>
            <w:tcW w:w="1440" w:type="dxa"/>
            <w:gridSpan w:val="2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自何年何月</w:t>
            </w:r>
          </w:p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至何年何月</w:t>
            </w:r>
          </w:p>
        </w:tc>
        <w:tc>
          <w:tcPr>
            <w:tcW w:w="5220" w:type="dxa"/>
            <w:gridSpan w:val="2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在何地、何单位、任何职或学习</w:t>
            </w:r>
          </w:p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（从高中开始填写）</w:t>
            </w:r>
          </w:p>
        </w:tc>
        <w:tc>
          <w:tcPr>
            <w:tcW w:w="1728" w:type="dxa"/>
            <w:vAlign w:val="center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 w:rsidR="007B264C" w:rsidTr="00D540B3">
        <w:trPr>
          <w:trHeight w:val="447"/>
        </w:trPr>
        <w:tc>
          <w:tcPr>
            <w:tcW w:w="1440" w:type="dxa"/>
            <w:gridSpan w:val="2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2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trHeight w:val="466"/>
        </w:trPr>
        <w:tc>
          <w:tcPr>
            <w:tcW w:w="1440" w:type="dxa"/>
            <w:gridSpan w:val="2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2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trHeight w:val="459"/>
        </w:trPr>
        <w:tc>
          <w:tcPr>
            <w:tcW w:w="1440" w:type="dxa"/>
            <w:gridSpan w:val="2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2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trHeight w:val="451"/>
        </w:trPr>
        <w:tc>
          <w:tcPr>
            <w:tcW w:w="1440" w:type="dxa"/>
            <w:gridSpan w:val="2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2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trHeight w:val="457"/>
        </w:trPr>
        <w:tc>
          <w:tcPr>
            <w:tcW w:w="1440" w:type="dxa"/>
            <w:gridSpan w:val="2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2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463"/>
        </w:trPr>
        <w:tc>
          <w:tcPr>
            <w:tcW w:w="540" w:type="dxa"/>
            <w:vMerge w:val="restart"/>
            <w:vAlign w:val="center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900" w:type="dxa"/>
            <w:vAlign w:val="center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780" w:type="dxa"/>
            <w:vAlign w:val="center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28" w:type="dxa"/>
            <w:vAlign w:val="center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</w:tr>
      <w:tr w:rsidR="007B264C" w:rsidTr="00D540B3">
        <w:trPr>
          <w:cantSplit/>
          <w:trHeight w:val="468"/>
        </w:trPr>
        <w:tc>
          <w:tcPr>
            <w:tcW w:w="540" w:type="dxa"/>
            <w:vMerge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447"/>
        </w:trPr>
        <w:tc>
          <w:tcPr>
            <w:tcW w:w="540" w:type="dxa"/>
            <w:vMerge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453"/>
        </w:trPr>
        <w:tc>
          <w:tcPr>
            <w:tcW w:w="540" w:type="dxa"/>
            <w:vMerge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420"/>
        </w:trPr>
        <w:tc>
          <w:tcPr>
            <w:tcW w:w="540" w:type="dxa"/>
            <w:vMerge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46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480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主要社会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关系</w:t>
            </w:r>
          </w:p>
        </w:tc>
        <w:tc>
          <w:tcPr>
            <w:tcW w:w="900" w:type="dxa"/>
            <w:vAlign w:val="center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780" w:type="dxa"/>
            <w:vAlign w:val="center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28" w:type="dxa"/>
            <w:vAlign w:val="center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</w:tr>
      <w:tr w:rsidR="007B264C" w:rsidTr="00D540B3">
        <w:trPr>
          <w:cantSplit/>
          <w:trHeight w:val="45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45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46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46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45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B264C" w:rsidTr="00D540B3">
        <w:trPr>
          <w:cantSplit/>
          <w:trHeight w:val="445"/>
        </w:trPr>
        <w:tc>
          <w:tcPr>
            <w:tcW w:w="540" w:type="dxa"/>
            <w:vMerge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:rsidR="007B264C" w:rsidRDefault="007B264C" w:rsidP="00D540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jc w:val="right"/>
        <w:rPr>
          <w:rFonts w:hint="eastAsia"/>
        </w:rPr>
      </w:pPr>
    </w:p>
    <w:p w:rsidR="007B264C" w:rsidRDefault="007B264C" w:rsidP="007B264C">
      <w:pPr>
        <w:ind w:firstLineChars="350" w:firstLine="735"/>
        <w:rPr>
          <w:rFonts w:hint="eastAsia"/>
        </w:rPr>
      </w:pPr>
      <w:r>
        <w:rPr>
          <w:rFonts w:hint="eastAsia"/>
        </w:rPr>
        <w:t>注：以上内容由参加推优的团员本人填写，其后内容由团支部填写。</w:t>
      </w:r>
    </w:p>
    <w:p w:rsidR="007B264C" w:rsidRDefault="007B264C" w:rsidP="007B264C">
      <w:pPr>
        <w:jc w:val="center"/>
      </w:pPr>
      <w: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0"/>
      </w:tblGrid>
      <w:tr w:rsidR="007B264C" w:rsidTr="00D540B3">
        <w:trPr>
          <w:trHeight w:val="551"/>
        </w:trPr>
        <w:tc>
          <w:tcPr>
            <w:tcW w:w="7800" w:type="dxa"/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培养过程中考察写实</w:t>
            </w:r>
          </w:p>
          <w:p w:rsidR="007B264C" w:rsidRDefault="007B264C" w:rsidP="00D540B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由团支部将团员对共青团和中国共产党的认识，团员的思想、学习、工作表现及主要缺点的克服情况填入下栏</w:t>
            </w:r>
          </w:p>
        </w:tc>
      </w:tr>
      <w:tr w:rsidR="007B264C" w:rsidTr="00D540B3">
        <w:trPr>
          <w:trHeight w:val="4680"/>
        </w:trPr>
        <w:tc>
          <w:tcPr>
            <w:tcW w:w="7800" w:type="dxa"/>
          </w:tcPr>
          <w:p w:rsidR="007B264C" w:rsidRDefault="007B264C" w:rsidP="00D540B3">
            <w:pPr>
              <w:jc w:val="center"/>
            </w:pPr>
          </w:p>
          <w:p w:rsidR="007B264C" w:rsidRDefault="007B264C" w:rsidP="00D540B3"/>
          <w:p w:rsidR="007B264C" w:rsidRDefault="007B264C" w:rsidP="00D540B3"/>
          <w:p w:rsidR="007B264C" w:rsidRDefault="007B264C" w:rsidP="00D540B3"/>
          <w:p w:rsidR="007B264C" w:rsidRDefault="007B264C" w:rsidP="00D540B3"/>
          <w:p w:rsidR="007B264C" w:rsidRDefault="007B264C" w:rsidP="00D540B3"/>
          <w:p w:rsidR="007B264C" w:rsidRDefault="007B264C" w:rsidP="00D540B3"/>
          <w:p w:rsidR="007B264C" w:rsidRDefault="007B264C" w:rsidP="00D540B3"/>
          <w:p w:rsidR="007B264C" w:rsidRDefault="007B264C" w:rsidP="00D540B3"/>
          <w:p w:rsidR="007B264C" w:rsidRDefault="007B264C" w:rsidP="00D540B3"/>
          <w:p w:rsidR="007B264C" w:rsidRDefault="007B264C" w:rsidP="00D540B3"/>
          <w:p w:rsidR="007B264C" w:rsidRDefault="007B264C" w:rsidP="00D540B3"/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tabs>
                <w:tab w:val="left" w:pos="690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支部名称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团支书签名</w:t>
            </w:r>
          </w:p>
          <w:p w:rsidR="007B264C" w:rsidRDefault="007B264C" w:rsidP="00D540B3">
            <w:pPr>
              <w:tabs>
                <w:tab w:val="left" w:pos="690"/>
                <w:tab w:val="left" w:pos="5415"/>
                <w:tab w:val="left" w:pos="5460"/>
              </w:tabs>
              <w:rPr>
                <w:rFonts w:hint="eastAsia"/>
              </w:rPr>
            </w:pP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ab/>
            </w:r>
          </w:p>
        </w:tc>
      </w:tr>
    </w:tbl>
    <w:p w:rsidR="007B264C" w:rsidRDefault="007B264C" w:rsidP="007B264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7147"/>
      </w:tblGrid>
      <w:tr w:rsidR="007B264C" w:rsidTr="00D540B3">
        <w:trPr>
          <w:trHeight w:val="2915"/>
        </w:trPr>
        <w:tc>
          <w:tcPr>
            <w:tcW w:w="536" w:type="dxa"/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团小组意见</w:t>
            </w:r>
          </w:p>
        </w:tc>
        <w:tc>
          <w:tcPr>
            <w:tcW w:w="7147" w:type="dxa"/>
          </w:tcPr>
          <w:p w:rsidR="007B264C" w:rsidRDefault="007B264C" w:rsidP="00D540B3">
            <w:pPr>
              <w:jc w:val="center"/>
            </w:pPr>
          </w:p>
          <w:p w:rsidR="007B264C" w:rsidRDefault="007B264C" w:rsidP="00D540B3"/>
          <w:p w:rsidR="007B264C" w:rsidRDefault="007B264C" w:rsidP="00D540B3"/>
          <w:p w:rsidR="007B264C" w:rsidRDefault="007B264C" w:rsidP="00D540B3"/>
          <w:p w:rsidR="007B264C" w:rsidRDefault="007B264C" w:rsidP="00D540B3"/>
          <w:p w:rsidR="007B264C" w:rsidRDefault="007B264C" w:rsidP="00D540B3">
            <w:pPr>
              <w:ind w:right="420" w:firstLineChars="1850" w:firstLine="3885"/>
              <w:rPr>
                <w:rFonts w:hint="eastAsia"/>
              </w:rPr>
            </w:pPr>
          </w:p>
          <w:p w:rsidR="007B264C" w:rsidRDefault="007B264C" w:rsidP="00D540B3">
            <w:pPr>
              <w:ind w:right="420" w:firstLineChars="1850" w:firstLine="3885"/>
              <w:rPr>
                <w:rFonts w:hint="eastAsia"/>
              </w:rPr>
            </w:pPr>
          </w:p>
          <w:p w:rsidR="007B264C" w:rsidRDefault="007B264C" w:rsidP="00D540B3">
            <w:pPr>
              <w:ind w:right="420"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>团小组长签名</w:t>
            </w:r>
          </w:p>
          <w:p w:rsidR="007B264C" w:rsidRDefault="007B264C" w:rsidP="00D540B3">
            <w:pPr>
              <w:ind w:right="420" w:firstLineChars="1800" w:firstLine="3780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7B264C" w:rsidRDefault="007B264C" w:rsidP="00D540B3">
            <w:pPr>
              <w:ind w:right="420" w:firstLineChars="1800" w:firstLine="3780"/>
              <w:rPr>
                <w:rFonts w:hint="eastAsia"/>
              </w:rPr>
            </w:pPr>
          </w:p>
        </w:tc>
      </w:tr>
      <w:tr w:rsidR="007B264C" w:rsidTr="00D540B3">
        <w:trPr>
          <w:trHeight w:val="2251"/>
        </w:trPr>
        <w:tc>
          <w:tcPr>
            <w:tcW w:w="536" w:type="dxa"/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团员意见评议</w:t>
            </w:r>
          </w:p>
        </w:tc>
        <w:tc>
          <w:tcPr>
            <w:tcW w:w="7147" w:type="dxa"/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ind w:right="420" w:firstLineChars="1800" w:firstLine="3780"/>
              <w:rPr>
                <w:rFonts w:hint="eastAsia"/>
              </w:rPr>
            </w:pPr>
          </w:p>
          <w:p w:rsidR="007B264C" w:rsidRDefault="007B264C" w:rsidP="00D540B3">
            <w:pPr>
              <w:ind w:right="420" w:firstLineChars="1800" w:firstLine="3780"/>
              <w:rPr>
                <w:rFonts w:hint="eastAsia"/>
              </w:rPr>
            </w:pPr>
          </w:p>
          <w:p w:rsidR="007B264C" w:rsidRDefault="007B264C" w:rsidP="00D540B3">
            <w:pPr>
              <w:ind w:right="420"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收集人整理签名</w:t>
            </w:r>
          </w:p>
          <w:p w:rsidR="007B264C" w:rsidRDefault="007B264C" w:rsidP="00D540B3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B264C" w:rsidTr="00D540B3">
        <w:trPr>
          <w:trHeight w:val="1861"/>
        </w:trPr>
        <w:tc>
          <w:tcPr>
            <w:tcW w:w="536" w:type="dxa"/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班主任意见</w:t>
            </w:r>
          </w:p>
          <w:p w:rsidR="007B264C" w:rsidRDefault="007B264C" w:rsidP="00D540B3">
            <w:pPr>
              <w:jc w:val="center"/>
              <w:rPr>
                <w:rFonts w:hint="eastAsia"/>
              </w:rPr>
            </w:pPr>
          </w:p>
        </w:tc>
        <w:tc>
          <w:tcPr>
            <w:tcW w:w="7147" w:type="dxa"/>
          </w:tcPr>
          <w:p w:rsidR="007B264C" w:rsidRDefault="007B264C" w:rsidP="00D540B3">
            <w:pPr>
              <w:jc w:val="center"/>
            </w:pPr>
          </w:p>
          <w:p w:rsidR="007B264C" w:rsidRDefault="007B264C" w:rsidP="00D540B3"/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班主任签名</w:t>
            </w:r>
          </w:p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B264C" w:rsidTr="00D540B3">
        <w:trPr>
          <w:trHeight w:val="2497"/>
        </w:trPr>
        <w:tc>
          <w:tcPr>
            <w:tcW w:w="536" w:type="dxa"/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147" w:type="dxa"/>
          </w:tcPr>
          <w:p w:rsidR="007B264C" w:rsidRDefault="007B264C" w:rsidP="00D540B3">
            <w:pPr>
              <w:jc w:val="center"/>
            </w:pPr>
          </w:p>
          <w:p w:rsidR="007B264C" w:rsidRDefault="007B264C" w:rsidP="00D540B3"/>
          <w:p w:rsidR="007B264C" w:rsidRDefault="007B264C" w:rsidP="00D540B3"/>
          <w:p w:rsidR="007B264C" w:rsidRDefault="007B264C" w:rsidP="00D540B3"/>
          <w:p w:rsidR="007B264C" w:rsidRDefault="007B264C" w:rsidP="00D540B3">
            <w:pPr>
              <w:tabs>
                <w:tab w:val="left" w:pos="4515"/>
              </w:tabs>
              <w:rPr>
                <w:rFonts w:hint="eastAsia"/>
              </w:rPr>
            </w:pPr>
            <w:r>
              <w:tab/>
            </w:r>
          </w:p>
          <w:p w:rsidR="007B264C" w:rsidRDefault="007B264C" w:rsidP="00D540B3">
            <w:pPr>
              <w:tabs>
                <w:tab w:val="left" w:pos="4515"/>
              </w:tabs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导师签名</w:t>
            </w:r>
          </w:p>
          <w:p w:rsidR="007B264C" w:rsidRDefault="007B264C" w:rsidP="00D540B3">
            <w:pPr>
              <w:tabs>
                <w:tab w:val="left" w:pos="4515"/>
              </w:tabs>
              <w:ind w:firstLineChars="2200" w:firstLine="4620"/>
              <w:rPr>
                <w:rFonts w:hint="eastAsia"/>
              </w:rPr>
            </w:pPr>
          </w:p>
          <w:p w:rsidR="007B264C" w:rsidRDefault="007B264C" w:rsidP="00D540B3">
            <w:pPr>
              <w:tabs>
                <w:tab w:val="left" w:pos="4515"/>
              </w:tabs>
              <w:ind w:firstLineChars="2450" w:firstLine="514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B264C" w:rsidTr="00D540B3">
        <w:trPr>
          <w:trHeight w:val="27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院团委意见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C" w:rsidRDefault="007B264C" w:rsidP="00D540B3">
            <w:pPr>
              <w:jc w:val="center"/>
            </w:pPr>
          </w:p>
          <w:p w:rsidR="007B264C" w:rsidRDefault="007B264C" w:rsidP="00D540B3">
            <w:pPr>
              <w:jc w:val="center"/>
            </w:pPr>
          </w:p>
          <w:p w:rsidR="007B264C" w:rsidRDefault="007B264C" w:rsidP="00D540B3">
            <w:pPr>
              <w:jc w:val="center"/>
            </w:pPr>
          </w:p>
          <w:p w:rsidR="007B264C" w:rsidRDefault="007B264C" w:rsidP="00D540B3">
            <w:pPr>
              <w:jc w:val="center"/>
            </w:pPr>
          </w:p>
          <w:p w:rsidR="007B264C" w:rsidRDefault="007B264C" w:rsidP="00D540B3">
            <w:pPr>
              <w:jc w:val="center"/>
            </w:pPr>
          </w:p>
          <w:p w:rsidR="007B264C" w:rsidRDefault="007B264C" w:rsidP="00D540B3">
            <w:pPr>
              <w:rPr>
                <w:rFonts w:hint="eastAsia"/>
              </w:rPr>
            </w:pPr>
          </w:p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签名</w:t>
            </w:r>
          </w:p>
          <w:p w:rsidR="007B264C" w:rsidRDefault="007B264C" w:rsidP="00D54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B264C" w:rsidRDefault="007B264C" w:rsidP="007B264C">
      <w:pPr>
        <w:rPr>
          <w:rFonts w:hint="eastAsia"/>
        </w:rPr>
      </w:pPr>
    </w:p>
    <w:p w:rsidR="007565C6" w:rsidRDefault="007565C6"/>
    <w:sectPr w:rsidR="007565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64C"/>
    <w:rsid w:val="00292697"/>
    <w:rsid w:val="007565C6"/>
    <w:rsid w:val="007B264C"/>
    <w:rsid w:val="00DB4D7A"/>
    <w:rsid w:val="00FA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163</Words>
  <Characters>931</Characters>
  <Application>Microsoft Office Word</Application>
  <DocSecurity>0</DocSecurity>
  <Lines>7</Lines>
  <Paragraphs>2</Paragraphs>
  <ScaleCrop>false</ScaleCrop>
  <Company>微软中国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Acdemincstor</dc:creator>
  <cp:keywords/>
  <dc:description/>
  <cp:lastModifiedBy>Acdemincstor</cp:lastModifiedBy>
  <cp:revision>1</cp:revision>
  <dcterms:created xsi:type="dcterms:W3CDTF">2012-03-15T08:34:00Z</dcterms:created>
  <dcterms:modified xsi:type="dcterms:W3CDTF">2012-03-15T08:41:00Z</dcterms:modified>
</cp:coreProperties>
</file>