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52" w:rsidRDefault="00D17852" w:rsidP="00D17852">
      <w:pPr>
        <w:pStyle w:val="a3"/>
        <w:spacing w:beforeLines="50" w:before="156" w:beforeAutospacing="0" w:afterLines="50" w:after="156" w:afterAutospacing="0" w:line="360" w:lineRule="auto"/>
        <w:rPr>
          <w:rFonts w:ascii="Times New Roman" w:eastAsia="黑体" w:hAnsi="Times New Roman" w:cs="Times New Roman"/>
          <w:color w:val="464646"/>
        </w:rPr>
      </w:pPr>
      <w:r w:rsidRPr="005030C1">
        <w:rPr>
          <w:rFonts w:ascii="Times New Roman" w:eastAsia="黑体" w:hAnsi="Times New Roman" w:cs="Times New Roman"/>
          <w:color w:val="464646"/>
        </w:rPr>
        <w:t>附件二：申请表</w:t>
      </w:r>
    </w:p>
    <w:p w:rsidR="00D17852" w:rsidRPr="00A163C3" w:rsidRDefault="00D17852" w:rsidP="00D17852">
      <w:pPr>
        <w:spacing w:beforeLines="50" w:before="156" w:afterLines="50" w:after="156" w:line="360" w:lineRule="auto"/>
        <w:jc w:val="center"/>
        <w:rPr>
          <w:rFonts w:ascii="Times New Roman" w:hAnsi="Times New Roman" w:cs="Times New Roman"/>
          <w:color w:val="464646"/>
          <w:szCs w:val="21"/>
        </w:rPr>
      </w:pPr>
      <w:r w:rsidRPr="005030C1">
        <w:rPr>
          <w:rFonts w:ascii="Times New Roman" w:eastAsia="黑体" w:hAnsi="Times New Roman" w:cs="Times New Roman"/>
          <w:b/>
          <w:sz w:val="24"/>
          <w:szCs w:val="24"/>
        </w:rPr>
        <w:t>2013</w:t>
      </w:r>
      <w:r w:rsidRPr="005030C1">
        <w:rPr>
          <w:rFonts w:ascii="Times New Roman" w:eastAsia="黑体" w:hAnsi="Times New Roman" w:cs="Times New Roman"/>
          <w:b/>
          <w:sz w:val="24"/>
          <w:szCs w:val="24"/>
        </w:rPr>
        <w:t>年蔡定剑宪法学优秀学生</w:t>
      </w:r>
      <w:r>
        <w:rPr>
          <w:rFonts w:ascii="Times New Roman" w:eastAsia="黑体" w:hAnsi="Times New Roman" w:cs="Times New Roman" w:hint="eastAsia"/>
          <w:b/>
          <w:sz w:val="24"/>
          <w:szCs w:val="24"/>
        </w:rPr>
        <w:t>申请表</w:t>
      </w:r>
    </w:p>
    <w:tbl>
      <w:tblPr>
        <w:tblW w:w="9451" w:type="dxa"/>
        <w:jc w:val="center"/>
        <w:tblLook w:val="0000" w:firstRow="0" w:lastRow="0" w:firstColumn="0" w:lastColumn="0" w:noHBand="0" w:noVBand="0"/>
      </w:tblPr>
      <w:tblGrid>
        <w:gridCol w:w="1282"/>
        <w:gridCol w:w="1082"/>
        <w:gridCol w:w="1753"/>
        <w:gridCol w:w="608"/>
        <w:gridCol w:w="1377"/>
        <w:gridCol w:w="1754"/>
        <w:gridCol w:w="1595"/>
      </w:tblGrid>
      <w:tr w:rsidR="00D17852" w:rsidRPr="00A163C3" w:rsidTr="00481AF0">
        <w:trPr>
          <w:trHeight w:val="38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</w:t>
            </w:r>
            <w:r w:rsidRPr="00A163C3"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</w:t>
            </w:r>
            <w:r w:rsidRPr="00A163C3"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17852" w:rsidRPr="00A163C3" w:rsidTr="00481AF0">
        <w:trPr>
          <w:trHeight w:val="38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院 校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专</w:t>
            </w:r>
            <w:r w:rsidRPr="00A163C3"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学习阶段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本/硕/博</w:t>
            </w:r>
          </w:p>
        </w:tc>
      </w:tr>
      <w:tr w:rsidR="00D17852" w:rsidRPr="00A163C3" w:rsidTr="00481AF0">
        <w:trPr>
          <w:trHeight w:val="387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17852" w:rsidRPr="00A163C3" w:rsidTr="00D17852">
        <w:trPr>
          <w:trHeight w:val="2539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</w:t>
            </w:r>
          </w:p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成绩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52" w:rsidRPr="00A163C3" w:rsidRDefault="00D17852" w:rsidP="00481AF0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（至少应包括宪法学成绩，并附成绩单原件）</w:t>
            </w:r>
          </w:p>
        </w:tc>
      </w:tr>
      <w:tr w:rsidR="00D17852" w:rsidRPr="00A163C3" w:rsidTr="00D17852">
        <w:trPr>
          <w:trHeight w:val="282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发表</w:t>
            </w:r>
          </w:p>
          <w:p w:rsidR="00D17852" w:rsidRPr="00A163C3" w:rsidRDefault="00D17852" w:rsidP="00D178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文章</w:t>
            </w:r>
            <w:bookmarkStart w:id="0" w:name="_GoBack"/>
            <w:bookmarkEnd w:id="0"/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52" w:rsidRPr="00A163C3" w:rsidRDefault="00D17852" w:rsidP="00481AF0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noProof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（本科生如</w:t>
            </w:r>
            <w:proofErr w:type="gramStart"/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无发表</w:t>
            </w:r>
            <w:proofErr w:type="gramEnd"/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的文章，可不填写此栏）</w:t>
            </w:r>
          </w:p>
        </w:tc>
      </w:tr>
      <w:tr w:rsidR="00D17852" w:rsidRPr="00A163C3" w:rsidTr="00481AF0">
        <w:trPr>
          <w:trHeight w:val="169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曾获</w:t>
            </w:r>
          </w:p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奖项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52" w:rsidRPr="00A163C3" w:rsidRDefault="00D17852" w:rsidP="00481AF0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noProof/>
                <w:kern w:val="0"/>
                <w:sz w:val="24"/>
              </w:rPr>
            </w:pPr>
          </w:p>
        </w:tc>
      </w:tr>
      <w:tr w:rsidR="00D17852" w:rsidRPr="00A163C3" w:rsidTr="00481AF0">
        <w:trPr>
          <w:trHeight w:val="153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公益</w:t>
            </w:r>
          </w:p>
          <w:p w:rsidR="00D17852" w:rsidRPr="00A163C3" w:rsidRDefault="00D17852" w:rsidP="00481AF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活动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852" w:rsidRPr="00A163C3" w:rsidRDefault="00D17852" w:rsidP="00481AF0">
            <w:pPr>
              <w:adjustRightInd w:val="0"/>
              <w:snapToGrid w:val="0"/>
              <w:spacing w:line="360" w:lineRule="auto"/>
              <w:ind w:firstLineChars="100" w:firstLine="240"/>
              <w:jc w:val="center"/>
              <w:rPr>
                <w:rFonts w:ascii="仿宋_GB2312" w:eastAsia="仿宋_GB2312" w:hAnsi="宋体" w:cs="宋体"/>
                <w:noProof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  <w:t>（应附相关证明的复印件）</w:t>
            </w:r>
          </w:p>
        </w:tc>
      </w:tr>
      <w:tr w:rsidR="00D17852" w:rsidRPr="00A163C3" w:rsidTr="00D17852">
        <w:trPr>
          <w:trHeight w:val="1840"/>
          <w:jc w:val="center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Default="00D17852" w:rsidP="00D17852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学院审核意见：</w:t>
            </w:r>
          </w:p>
          <w:p w:rsidR="00D17852" w:rsidRDefault="00D17852" w:rsidP="00D17852">
            <w:pPr>
              <w:adjustRightInd w:val="0"/>
              <w:snapToGrid w:val="0"/>
              <w:spacing w:line="360" w:lineRule="auto"/>
              <w:ind w:firstLineChars="100" w:firstLine="241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  <w:p w:rsidR="00D17852" w:rsidRPr="00A163C3" w:rsidRDefault="00D17852" w:rsidP="00D17852">
            <w:pPr>
              <w:widowControl/>
              <w:wordWrap w:val="0"/>
              <w:adjustRightInd w:val="0"/>
              <w:snapToGrid w:val="0"/>
              <w:spacing w:line="360" w:lineRule="auto"/>
              <w:ind w:firstLineChars="500" w:firstLine="120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</w:p>
          <w:p w:rsidR="00D17852" w:rsidRPr="00A163C3" w:rsidRDefault="00D17852" w:rsidP="00D17852">
            <w:pPr>
              <w:adjustRightInd w:val="0"/>
              <w:snapToGrid w:val="0"/>
              <w:spacing w:line="360" w:lineRule="auto"/>
              <w:ind w:firstLineChars="100" w:firstLine="240"/>
              <w:jc w:val="right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A163C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月　</w:t>
            </w:r>
            <w:r w:rsidRPr="00A163C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852" w:rsidRDefault="00D17852" w:rsidP="00D1785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基金管理委员会审核意见：</w:t>
            </w:r>
          </w:p>
          <w:p w:rsidR="00D17852" w:rsidRDefault="00D17852" w:rsidP="00D17852">
            <w:pPr>
              <w:widowControl/>
              <w:adjustRightInd w:val="0"/>
              <w:snapToGrid w:val="0"/>
              <w:spacing w:line="360" w:lineRule="auto"/>
              <w:ind w:firstLineChars="500" w:firstLine="1205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  <w:p w:rsidR="00D17852" w:rsidRPr="00A163C3" w:rsidRDefault="00D17852" w:rsidP="00D17852">
            <w:pPr>
              <w:widowControl/>
              <w:wordWrap w:val="0"/>
              <w:adjustRightInd w:val="0"/>
              <w:snapToGrid w:val="0"/>
              <w:spacing w:line="360" w:lineRule="auto"/>
              <w:ind w:firstLineChars="500" w:firstLine="120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</w:p>
          <w:p w:rsidR="00D17852" w:rsidRPr="00A163C3" w:rsidRDefault="00D17852" w:rsidP="00D17852">
            <w:pPr>
              <w:adjustRightInd w:val="0"/>
              <w:snapToGrid w:val="0"/>
              <w:spacing w:line="360" w:lineRule="auto"/>
              <w:ind w:firstLineChars="100" w:firstLine="240"/>
              <w:jc w:val="right"/>
              <w:rPr>
                <w:rFonts w:ascii="仿宋_GB2312" w:eastAsia="仿宋_GB2312" w:hAnsi="宋体" w:cs="宋体" w:hint="eastAsia"/>
                <w:noProof/>
                <w:kern w:val="0"/>
                <w:sz w:val="24"/>
              </w:rPr>
            </w:pP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A163C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月　</w:t>
            </w:r>
            <w:r w:rsidRPr="00A163C3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A163C3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702D98" w:rsidRDefault="00702D98"/>
    <w:sectPr w:rsidR="00702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52"/>
    <w:rsid w:val="00005A6D"/>
    <w:rsid w:val="000C3279"/>
    <w:rsid w:val="001E23FF"/>
    <w:rsid w:val="00227882"/>
    <w:rsid w:val="00312A23"/>
    <w:rsid w:val="00347712"/>
    <w:rsid w:val="00372F20"/>
    <w:rsid w:val="00501321"/>
    <w:rsid w:val="00580B1A"/>
    <w:rsid w:val="00702D98"/>
    <w:rsid w:val="008053AF"/>
    <w:rsid w:val="00A12F0A"/>
    <w:rsid w:val="00AC79BF"/>
    <w:rsid w:val="00C74812"/>
    <w:rsid w:val="00D17852"/>
    <w:rsid w:val="00D34B4A"/>
    <w:rsid w:val="00E4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8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8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2013-09-03T07:22:00Z</dcterms:created>
  <dcterms:modified xsi:type="dcterms:W3CDTF">2013-09-03T07:25:00Z</dcterms:modified>
</cp:coreProperties>
</file>