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81341" w14:textId="77777777" w:rsidR="002E1209" w:rsidRDefault="002E1209" w:rsidP="002E1209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北京国际电影节·第27届大学生电影节特别单元</w:t>
      </w:r>
    </w:p>
    <w:p w14:paraId="14E78DD1" w14:textId="77777777" w:rsidR="002E1209" w:rsidRDefault="002E1209" w:rsidP="002E1209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“使命在肩 奋斗有我”学生原创短视频大赛</w:t>
      </w:r>
    </w:p>
    <w:p w14:paraId="12383F4E" w14:textId="77777777" w:rsidR="002E1209" w:rsidRDefault="002E1209" w:rsidP="002E1209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报名表</w:t>
      </w:r>
    </w:p>
    <w:tbl>
      <w:tblPr>
        <w:tblW w:w="8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843"/>
        <w:gridCol w:w="1843"/>
      </w:tblGrid>
      <w:tr w:rsidR="002E1209" w14:paraId="6A80D228" w14:textId="77777777" w:rsidTr="003E04C8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1458A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358D6E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FAE0C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4CA38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E813C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2E1209" w14:paraId="1833DBAC" w14:textId="77777777" w:rsidTr="003E04C8">
        <w:trPr>
          <w:trHeight w:val="416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B3001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D90A6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490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245C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8B491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75365169" w14:textId="77777777" w:rsidTr="003E04C8">
        <w:trPr>
          <w:trHeight w:val="47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7F036B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2E09C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981C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6967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5860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1AAC39B9" w14:textId="77777777" w:rsidTr="003E04C8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E10C5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377F" w14:textId="77777777" w:rsidR="002E1209" w:rsidRDefault="002E1209" w:rsidP="003E04C8">
            <w:pPr>
              <w:pStyle w:val="1"/>
              <w:ind w:leftChars="-50" w:left="-105" w:rightChars="-50" w:right="-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（选填，不超过2名）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EC7C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626B3A15" w14:textId="77777777" w:rsidTr="003E04C8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F3E87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675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722E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05EB7DCE" w14:textId="77777777" w:rsidTr="003E04C8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01CA2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shorttext"/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4700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47753228" w14:textId="77777777" w:rsidTr="003E04C8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60128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A733A6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303CC0D9" w14:textId="77777777" w:rsidTr="003E04C8">
        <w:trPr>
          <w:trHeight w:val="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1213FA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549CB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1A83A62C" w14:textId="77777777" w:rsidTr="003E04C8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EFEFA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894DD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□剧情  □纪录  □动画  □其他________（请填写）</w:t>
            </w:r>
          </w:p>
        </w:tc>
      </w:tr>
      <w:tr w:rsidR="002E1209" w14:paraId="0DC11CD1" w14:textId="77777777" w:rsidTr="003E04C8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AAF30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作品时长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6FB009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40309B42" w14:textId="77777777" w:rsidTr="003E04C8">
        <w:trPr>
          <w:trHeight w:val="30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B45B5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  <w:p w14:paraId="482E0B0B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6A7A1E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74DB918F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266C11CA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1AF32928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7D7EB4E6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00EEE5CD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67F2A1E4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62399F6A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57A586EA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04359DF2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17F905B6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475CE4D1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51C30DA0" w14:textId="77777777" w:rsidR="002E1209" w:rsidRDefault="002E1209" w:rsidP="003E04C8">
            <w:pPr>
              <w:pStyle w:val="1"/>
              <w:ind w:rightChars="-50" w:right="-105"/>
              <w:rPr>
                <w:rFonts w:ascii="仿宋_GB2312" w:eastAsia="仿宋_GB2312"/>
                <w:sz w:val="24"/>
              </w:rPr>
            </w:pPr>
          </w:p>
          <w:p w14:paraId="42EE9BF3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56E19789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277F4FF1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5A2A9CFA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2FD50727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14:paraId="1A801EF7" w14:textId="77777777" w:rsidR="002E1209" w:rsidRDefault="002E1209" w:rsidP="003E04C8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1209" w14:paraId="50C6A86C" w14:textId="77777777" w:rsidTr="003E04C8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10F4A" w14:textId="77777777" w:rsidR="002E1209" w:rsidRDefault="002E1209" w:rsidP="003E04C8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5B55" w14:textId="77777777" w:rsidR="002E1209" w:rsidRDefault="002E1209" w:rsidP="003E04C8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本人承诺：</w:t>
            </w:r>
          </w:p>
          <w:p w14:paraId="4AE0905D" w14:textId="77777777" w:rsidR="002E1209" w:rsidRDefault="002E1209" w:rsidP="002E1209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本人自愿参与“使命在肩 奋斗有我”学生原创短视频大赛。</w:t>
            </w:r>
          </w:p>
          <w:p w14:paraId="240F1A60" w14:textId="77777777" w:rsidR="002E1209" w:rsidRDefault="002E1209" w:rsidP="002E1209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保证参赛作品遵循中华人民共和国相关法律法规。 </w:t>
            </w:r>
          </w:p>
          <w:p w14:paraId="72739F80" w14:textId="77777777" w:rsidR="002E1209" w:rsidRDefault="002E1209" w:rsidP="002E1209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0" w:name="_Hlk38659914"/>
            <w:r>
              <w:rPr>
                <w:rFonts w:ascii="仿宋_GB2312" w:eastAsia="仿宋_GB2312" w:hint="eastAsia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0"/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14:paraId="58BAEE67" w14:textId="77777777" w:rsidR="002E1209" w:rsidRDefault="002E1209" w:rsidP="002E1209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大赛组委会有权收录所有参赛作品的视频、照片及说明文字等相关资料，可以包括但不限于摄影、宣传、展览、特辑等方式刊登于各类媒体上。</w:t>
            </w:r>
          </w:p>
          <w:p w14:paraId="1658DDD5" w14:textId="77777777" w:rsidR="002E1209" w:rsidRDefault="002E1209" w:rsidP="002E1209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ascii="仿宋_GB2312" w:eastAsia="仿宋_GB2312" w:hint="eastAsia"/>
                <w:bCs/>
                <w:sz w:val="24"/>
              </w:rPr>
              <w:t>本人已认真阅读并理解“使命在肩 奋斗有我”学生原创短视频大赛以及大赛相关各项条款，并完全同意和遵守。</w:t>
            </w:r>
            <w:bookmarkEnd w:id="1"/>
            <w:bookmarkEnd w:id="2"/>
            <w:bookmarkEnd w:id="3"/>
            <w:r>
              <w:rPr>
                <w:rFonts w:ascii="仿宋_GB2312" w:eastAsia="仿宋_GB2312" w:hint="eastAsia"/>
                <w:bCs/>
                <w:sz w:val="24"/>
              </w:rPr>
              <w:t>主办单位及大赛组委会保留对本大赛的最终解释权。</w:t>
            </w:r>
          </w:p>
          <w:p w14:paraId="6A42E3E2" w14:textId="77777777" w:rsidR="002E1209" w:rsidRDefault="002E1209" w:rsidP="003E04C8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232D3516" w14:textId="77777777" w:rsidR="002E1209" w:rsidRDefault="002E1209" w:rsidP="003E04C8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185A5A9F" w14:textId="77777777" w:rsidR="002E1209" w:rsidRDefault="002E1209" w:rsidP="003E04C8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5D534021" w14:textId="77777777" w:rsidR="002E1209" w:rsidRDefault="002E1209" w:rsidP="003E04C8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14:paraId="5DD01EEF" w14:textId="77777777" w:rsidR="002E1209" w:rsidRDefault="002E1209" w:rsidP="003E04C8">
            <w:pPr>
              <w:pStyle w:val="1"/>
              <w:ind w:firstLineChars="950" w:firstLine="22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参赛者签名：</w:t>
            </w:r>
          </w:p>
          <w:p w14:paraId="143F94B6" w14:textId="77777777" w:rsidR="002E1209" w:rsidRDefault="002E1209" w:rsidP="003E04C8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14:paraId="6638D472" w14:textId="77777777" w:rsidR="002E1209" w:rsidRDefault="002E1209" w:rsidP="003E04C8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14:paraId="2D3AFA73" w14:textId="77777777" w:rsidR="002E1209" w:rsidRDefault="002E1209" w:rsidP="003E04C8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14:paraId="4AA6C9DF" w14:textId="77777777" w:rsidR="002E1209" w:rsidRDefault="002E1209" w:rsidP="003E04C8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14:paraId="7B9B3D69" w14:textId="77777777" w:rsidR="002E1209" w:rsidRDefault="002E1209" w:rsidP="003E04C8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14:paraId="0D8FD757" w14:textId="77777777" w:rsidR="002E1209" w:rsidRDefault="002E1209" w:rsidP="003E04C8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14:paraId="6244D130" w14:textId="77777777" w:rsidR="002E1209" w:rsidRDefault="002E1209" w:rsidP="003E04C8">
            <w:pPr>
              <w:pStyle w:val="1"/>
              <w:ind w:firstLineChars="1550" w:firstLine="37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  <w:p w14:paraId="0519FB34" w14:textId="77777777" w:rsidR="002E1209" w:rsidRDefault="002E1209" w:rsidP="003E04C8">
            <w:pPr>
              <w:pStyle w:val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注：本报名表需参赛人亲笔签名方为有效。</w:t>
            </w:r>
          </w:p>
        </w:tc>
      </w:tr>
    </w:tbl>
    <w:p w14:paraId="7038095A" w14:textId="77777777" w:rsidR="000D295D" w:rsidRPr="002E1209" w:rsidRDefault="002E1209">
      <w:bookmarkStart w:id="4" w:name="_GoBack"/>
      <w:bookmarkEnd w:id="4"/>
    </w:p>
    <w:sectPr w:rsidR="000D295D" w:rsidRPr="002E1209" w:rsidSect="00C818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9"/>
    <w:rsid w:val="001142FC"/>
    <w:rsid w:val="002E1209"/>
    <w:rsid w:val="003556C2"/>
    <w:rsid w:val="00430234"/>
    <w:rsid w:val="005D2221"/>
    <w:rsid w:val="00730D60"/>
    <w:rsid w:val="007B15CD"/>
    <w:rsid w:val="007B7BFB"/>
    <w:rsid w:val="00A60F37"/>
    <w:rsid w:val="00AE7D01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CE9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1209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蔡欣利的补充"/>
    <w:basedOn w:val="a"/>
    <w:qFormat/>
    <w:rsid w:val="007B15CD"/>
    <w:rPr>
      <w:i/>
      <w:color w:val="7B7B7B" w:themeColor="accent3" w:themeShade="BF"/>
    </w:rPr>
  </w:style>
  <w:style w:type="paragraph" w:customStyle="1" w:styleId="1">
    <w:name w:val="正文1"/>
    <w:qFormat/>
    <w:rsid w:val="002E120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customStyle="1" w:styleId="shorttext">
    <w:name w:val="short_text"/>
    <w:qFormat/>
    <w:rsid w:val="002E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458</Characters>
  <Application>Microsoft Macintosh Word</Application>
  <DocSecurity>0</DocSecurity>
  <Lines>3</Lines>
  <Paragraphs>1</Paragraphs>
  <ScaleCrop>false</ScaleCrop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caixinli@pku.edu.cn</dc:creator>
  <cp:keywords/>
  <dc:description/>
  <cp:lastModifiedBy>caixinli@pku.edu.cn</cp:lastModifiedBy>
  <cp:revision>1</cp:revision>
  <dcterms:created xsi:type="dcterms:W3CDTF">2020-05-22T11:34:00Z</dcterms:created>
  <dcterms:modified xsi:type="dcterms:W3CDTF">2020-05-22T11:34:00Z</dcterms:modified>
</cp:coreProperties>
</file>