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98837" w14:textId="5DD1F610" w:rsidR="00777DF3" w:rsidRDefault="00777DF3" w:rsidP="00777DF3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附件七</w:t>
      </w:r>
      <w:r>
        <w:rPr>
          <w:rFonts w:ascii="宋体" w:hAnsi="宋体" w:hint="eastAsia"/>
          <w:kern w:val="18"/>
          <w:sz w:val="24"/>
        </w:rPr>
        <w:t>：</w:t>
      </w:r>
    </w:p>
    <w:p w14:paraId="379B86DD" w14:textId="77777777" w:rsidR="00777DF3" w:rsidRDefault="00777DF3" w:rsidP="00777DF3">
      <w:pPr>
        <w:spacing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bookmarkStart w:id="0" w:name="_GoBack"/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2015-2016年度北京大学优秀</w:t>
      </w:r>
      <w:r w:rsidRPr="004905A0">
        <w:rPr>
          <w:rFonts w:ascii="宋体" w:hAnsi="宋体" w:hint="eastAsia"/>
          <w:b/>
          <w:color w:val="000000"/>
          <w:kern w:val="18"/>
          <w:sz w:val="28"/>
          <w:szCs w:val="28"/>
        </w:rPr>
        <w:t>青年工作项目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申报表</w:t>
      </w:r>
    </w:p>
    <w:bookmarkEnd w:id="0"/>
    <w:p w14:paraId="6491A0CD" w14:textId="77777777" w:rsidR="00777DF3" w:rsidRPr="009E4E28" w:rsidRDefault="00777DF3" w:rsidP="00777DF3">
      <w:pPr>
        <w:spacing w:line="360" w:lineRule="auto"/>
        <w:jc w:val="center"/>
        <w:rPr>
          <w:rFonts w:ascii="宋体" w:hAnsi="宋体"/>
          <w:color w:val="000000"/>
          <w:kern w:val="18"/>
          <w:sz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"/>
        <w:gridCol w:w="3064"/>
        <w:gridCol w:w="1707"/>
        <w:gridCol w:w="1608"/>
      </w:tblGrid>
      <w:tr w:rsidR="00777DF3" w14:paraId="6395B245" w14:textId="77777777" w:rsidTr="00520A39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D47B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3DC3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BD5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13A0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777DF3" w14:paraId="028DCAB0" w14:textId="77777777" w:rsidTr="00520A39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F669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B87D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2E7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816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777DF3" w14:paraId="43CA973F" w14:textId="77777777" w:rsidTr="00520A39">
        <w:trPr>
          <w:cantSplit/>
          <w:trHeight w:val="86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A57B7C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  目  要   点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F0AB5" w14:textId="77777777" w:rsidR="00777DF3" w:rsidRDefault="00777DF3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可另附页</w:t>
            </w:r>
          </w:p>
        </w:tc>
      </w:tr>
      <w:tr w:rsidR="00777DF3" w14:paraId="01990DC2" w14:textId="77777777" w:rsidTr="00520A39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F64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</w:t>
            </w:r>
          </w:p>
          <w:p w14:paraId="373BF18F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团委</w:t>
            </w:r>
          </w:p>
          <w:p w14:paraId="11AED9D0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263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C567826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C4C3121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205AB56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E8ACEE4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14:paraId="2E2FFA10" w14:textId="77777777" w:rsidR="00777DF3" w:rsidRDefault="00777DF3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67B18C10" w14:textId="77777777" w:rsidR="00777DF3" w:rsidRDefault="00777DF3" w:rsidP="00777DF3">
      <w:pPr>
        <w:spacing w:line="360" w:lineRule="auto"/>
        <w:ind w:firstLineChars="200" w:firstLine="480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p w14:paraId="33DE2AEA" w14:textId="19833915" w:rsidR="0045049D" w:rsidRPr="00777DF3" w:rsidRDefault="0045049D" w:rsidP="00777DF3"/>
    <w:sectPr w:rsidR="0045049D" w:rsidRPr="00777DF3" w:rsidSect="003E64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6"/>
    <w:rsid w:val="002A7A6A"/>
    <w:rsid w:val="00364E23"/>
    <w:rsid w:val="003E6473"/>
    <w:rsid w:val="0045049D"/>
    <w:rsid w:val="00777DF3"/>
    <w:rsid w:val="00837F0F"/>
    <w:rsid w:val="00A85676"/>
    <w:rsid w:val="00CE4020"/>
    <w:rsid w:val="00DC3ED3"/>
    <w:rsid w:val="00E3577D"/>
    <w:rsid w:val="00F3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3E6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曹</dc:creator>
  <cp:keywords/>
  <dc:description/>
  <cp:lastModifiedBy>远 曹</cp:lastModifiedBy>
  <cp:revision>2</cp:revision>
  <dcterms:created xsi:type="dcterms:W3CDTF">2016-09-11T06:20:00Z</dcterms:created>
  <dcterms:modified xsi:type="dcterms:W3CDTF">2016-09-11T06:20:00Z</dcterms:modified>
</cp:coreProperties>
</file>