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BFDEA" w14:textId="77777777" w:rsidR="0054437B" w:rsidRPr="00A839A3" w:rsidRDefault="0054437B" w:rsidP="002B1085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  <w:shd w:val="clear" w:color="auto" w:fill="FFFFFF"/>
        </w:rPr>
      </w:pPr>
    </w:p>
    <w:p w14:paraId="2938E934" w14:textId="77777777" w:rsidR="002B1085" w:rsidRPr="006A4DB6" w:rsidRDefault="00913028" w:rsidP="00A839A3">
      <w:pPr>
        <w:jc w:val="center"/>
        <w:rPr>
          <w:rFonts w:asciiTheme="minorEastAsia" w:hAnsiTheme="minorEastAsia"/>
          <w:b/>
          <w:color w:val="000000"/>
          <w:sz w:val="36"/>
          <w:szCs w:val="36"/>
          <w:shd w:val="clear" w:color="auto" w:fill="FFFFFF"/>
        </w:rPr>
      </w:pPr>
      <w:r w:rsidRPr="006A4DB6">
        <w:rPr>
          <w:rFonts w:hint="eastAsia"/>
          <w:b/>
          <w:sz w:val="36"/>
          <w:szCs w:val="36"/>
        </w:rPr>
        <w:t>第十六</w:t>
      </w:r>
      <w:r w:rsidR="00A839A3" w:rsidRPr="006A4DB6">
        <w:rPr>
          <w:rFonts w:hint="eastAsia"/>
          <w:b/>
          <w:sz w:val="36"/>
          <w:szCs w:val="36"/>
        </w:rPr>
        <w:t>届法律硕士代表大会暨法律硕士联合会执委会主席选举大会代表</w:t>
      </w:r>
      <w:r w:rsidR="002B1085" w:rsidRPr="006A4DB6">
        <w:rPr>
          <w:rFonts w:asciiTheme="minorEastAsia" w:hAnsiTheme="minorEastAsia" w:hint="eastAsia"/>
          <w:b/>
          <w:color w:val="000000"/>
          <w:sz w:val="36"/>
          <w:szCs w:val="36"/>
          <w:shd w:val="clear" w:color="auto" w:fill="FFFFFF"/>
        </w:rPr>
        <w:t>委托授权书</w:t>
      </w:r>
    </w:p>
    <w:p w14:paraId="075738A6" w14:textId="77777777" w:rsidR="002B1085" w:rsidRPr="006A4DB6" w:rsidRDefault="002B1085" w:rsidP="00FF3C13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asciiTheme="minorEastAsia" w:eastAsiaTheme="minorEastAsia" w:hAnsiTheme="minorEastAsia"/>
          <w:color w:val="333333"/>
          <w:sz w:val="36"/>
          <w:szCs w:val="36"/>
          <w:u w:val="single"/>
        </w:rPr>
      </w:pPr>
    </w:p>
    <w:p w14:paraId="3824FA18" w14:textId="77777777" w:rsidR="00E045CB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本人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声明：我已认真阅读</w:t>
      </w:r>
      <w:r w:rsidR="00913028" w:rsidRPr="006A4DB6">
        <w:rPr>
          <w:rFonts w:asciiTheme="minorEastAsia" w:eastAsiaTheme="minorEastAsia" w:hAnsiTheme="minorEastAsia" w:hint="eastAsia"/>
          <w:sz w:val="28"/>
          <w:szCs w:val="28"/>
        </w:rPr>
        <w:t>《第十六</w:t>
      </w:r>
      <w:r w:rsidR="00C7089B" w:rsidRPr="006A4DB6">
        <w:rPr>
          <w:rFonts w:asciiTheme="minorEastAsia" w:eastAsiaTheme="minorEastAsia" w:hAnsiTheme="minorEastAsia" w:hint="eastAsia"/>
          <w:sz w:val="28"/>
          <w:szCs w:val="28"/>
        </w:rPr>
        <w:t>届法律硕士代表大会暨法律硕士联合会执委会主席选举大会安排》第三章、第四章代表大会代表的报名资格、报名办法和产生办法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并</w:t>
      </w:r>
      <w:r w:rsidR="006D619C" w:rsidRPr="006A4DB6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有意成为</w:t>
      </w:r>
      <w:r w:rsidR="00435B2D" w:rsidRPr="006A4DB6">
        <w:rPr>
          <w:rFonts w:asciiTheme="minorEastAsia" w:eastAsiaTheme="minorEastAsia" w:hAnsiTheme="minorEastAsia"/>
          <w:sz w:val="28"/>
          <w:szCs w:val="28"/>
        </w:rPr>
        <w:t>法律硕士联合会</w:t>
      </w:r>
      <w:r w:rsidR="006D619C" w:rsidRPr="006A4DB6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代表大会代表且符合大会代表报名条件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14:paraId="7D9B30A0" w14:textId="77777777" w:rsidR="00E045CB" w:rsidRPr="006A4DB6" w:rsidRDefault="006D619C" w:rsidP="00A839A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我确认我因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                                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不能按时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参加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现场审核，故委托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代我报名。我确认受</w:t>
      </w:r>
      <w:r w:rsidRPr="006A4DB6">
        <w:rPr>
          <w:rFonts w:asciiTheme="minorEastAsia" w:eastAsiaTheme="minorEastAsia" w:hAnsiTheme="minorEastAsia" w:hint="eastAsia"/>
          <w:sz w:val="28"/>
          <w:szCs w:val="28"/>
        </w:rPr>
        <w:t>委托人代为填写报的信息及提供的</w:t>
      </w:r>
      <w:r w:rsidR="00B0634D" w:rsidRPr="006A4DB6">
        <w:rPr>
          <w:rFonts w:asciiTheme="minorEastAsia" w:eastAsiaTheme="minorEastAsia" w:hAnsiTheme="minorEastAsia" w:hint="eastAsia"/>
          <w:sz w:val="28"/>
          <w:szCs w:val="28"/>
        </w:rPr>
        <w:t>证件</w:t>
      </w:r>
      <w:r w:rsidRPr="006A4DB6">
        <w:rPr>
          <w:rFonts w:asciiTheme="minorEastAsia" w:eastAsiaTheme="minorEastAsia" w:hAnsiTheme="minorEastAsia" w:hint="eastAsia"/>
          <w:sz w:val="28"/>
          <w:szCs w:val="28"/>
        </w:rPr>
        <w:t>是真实、准确的，并愿意承担上述信息错误所带来的一切责任和后果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14:paraId="45A55606" w14:textId="77777777" w:rsidR="00B0634D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14:paraId="72E1ED3B" w14:textId="77777777" w:rsidR="0054437B" w:rsidRPr="006A4DB6" w:rsidRDefault="006D619C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委托人签字：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B87F7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8021C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受</w:t>
      </w:r>
      <w:r w:rsidR="00985283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托人签字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：</w:t>
      </w:r>
      <w:r w:rsidR="008021C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 </w:t>
      </w:r>
    </w:p>
    <w:p w14:paraId="6056F475" w14:textId="77777777" w:rsidR="00B0634D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14:paraId="02ED0872" w14:textId="77777777" w:rsidR="0054437B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委托人学生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号</w:t>
      </w:r>
      <w:r w:rsidR="0054437B" w:rsidRPr="006A4DB6">
        <w:rPr>
          <w:rFonts w:asciiTheme="minorEastAsia" w:eastAsiaTheme="minorEastAsia" w:hAnsiTheme="minorEastAsia"/>
          <w:color w:val="333333"/>
          <w:sz w:val="28"/>
          <w:szCs w:val="28"/>
        </w:rPr>
        <w:t>：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="00B87F7A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受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托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人学生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号</w:t>
      </w:r>
      <w:r w:rsidR="0098528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:</w:t>
      </w:r>
      <w:r w:rsidR="008021C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</w:t>
      </w:r>
    </w:p>
    <w:p w14:paraId="5A69AC05" w14:textId="77777777" w:rsidR="00985283" w:rsidRPr="006A4DB6" w:rsidRDefault="00985283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14:paraId="22F914E9" w14:textId="77777777" w:rsidR="001B5DE5" w:rsidRPr="00A839A3" w:rsidRDefault="0054437B" w:rsidP="00A839A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/>
          <w:color w:val="333333"/>
          <w:sz w:val="28"/>
          <w:szCs w:val="28"/>
        </w:rPr>
        <w:t xml:space="preserve">                  </w:t>
      </w:r>
      <w:r w:rsidR="00A839A3" w:rsidRPr="006A4DB6">
        <w:rPr>
          <w:rFonts w:asciiTheme="minorEastAsia" w:eastAsiaTheme="minorEastAsia" w:hAnsiTheme="minorEastAsia"/>
          <w:color w:val="333333"/>
          <w:sz w:val="28"/>
          <w:szCs w:val="28"/>
        </w:rPr>
        <w:t xml:space="preserve">                 </w:t>
      </w:r>
      <w:r w:rsidR="00913028" w:rsidRPr="006A4DB6">
        <w:rPr>
          <w:rFonts w:asciiTheme="minorEastAsia" w:eastAsiaTheme="minorEastAsia" w:hAnsiTheme="minorEastAsia"/>
          <w:color w:val="333333"/>
          <w:sz w:val="28"/>
          <w:szCs w:val="28"/>
          <w:lang w:eastAsia="zh-TW"/>
        </w:rPr>
        <w:t>2017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年</w:t>
      </w:r>
      <w:r w:rsidR="006D619C" w:rsidRPr="006A4DB6">
        <w:rPr>
          <w:rFonts w:asciiTheme="minorEastAsia" w:eastAsiaTheme="minorEastAsia" w:hAnsiTheme="minorEastAsia"/>
          <w:color w:val="333333"/>
          <w:sz w:val="28"/>
          <w:szCs w:val="28"/>
          <w:lang w:eastAsia="zh-TW"/>
        </w:rPr>
        <w:t>3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月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日</w:t>
      </w:r>
      <w:bookmarkStart w:id="0" w:name="_GoBack"/>
      <w:bookmarkEnd w:id="0"/>
    </w:p>
    <w:sectPr w:rsidR="001B5DE5" w:rsidRPr="00A839A3" w:rsidSect="007179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085A" w14:textId="77777777" w:rsidR="006D188C" w:rsidRDefault="006D188C" w:rsidP="00921368">
      <w:pPr>
        <w:spacing w:after="0" w:line="240" w:lineRule="auto"/>
      </w:pPr>
      <w:r>
        <w:separator/>
      </w:r>
    </w:p>
  </w:endnote>
  <w:endnote w:type="continuationSeparator" w:id="0">
    <w:p w14:paraId="67B9558E" w14:textId="77777777" w:rsidR="006D188C" w:rsidRDefault="006D188C" w:rsidP="009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8772F" w14:textId="77777777" w:rsidR="006D188C" w:rsidRDefault="006D188C" w:rsidP="00921368">
      <w:pPr>
        <w:spacing w:after="0" w:line="240" w:lineRule="auto"/>
      </w:pPr>
      <w:r>
        <w:separator/>
      </w:r>
    </w:p>
  </w:footnote>
  <w:footnote w:type="continuationSeparator" w:id="0">
    <w:p w14:paraId="09CCFD47" w14:textId="77777777" w:rsidR="006D188C" w:rsidRDefault="006D188C" w:rsidP="0092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045CB"/>
    <w:rsid w:val="00184D05"/>
    <w:rsid w:val="001B5DE5"/>
    <w:rsid w:val="002B1085"/>
    <w:rsid w:val="00435B2D"/>
    <w:rsid w:val="00446A41"/>
    <w:rsid w:val="0054437B"/>
    <w:rsid w:val="006A4DB6"/>
    <w:rsid w:val="006D188C"/>
    <w:rsid w:val="006D52A5"/>
    <w:rsid w:val="006D619C"/>
    <w:rsid w:val="0071797C"/>
    <w:rsid w:val="00726BD1"/>
    <w:rsid w:val="00737D3D"/>
    <w:rsid w:val="008021CA"/>
    <w:rsid w:val="00913028"/>
    <w:rsid w:val="00921368"/>
    <w:rsid w:val="00985283"/>
    <w:rsid w:val="00A839A3"/>
    <w:rsid w:val="00AD4C21"/>
    <w:rsid w:val="00B05556"/>
    <w:rsid w:val="00B0634D"/>
    <w:rsid w:val="00B87F7A"/>
    <w:rsid w:val="00C7089B"/>
    <w:rsid w:val="00D8371C"/>
    <w:rsid w:val="00E045CB"/>
    <w:rsid w:val="00ED666E"/>
    <w:rsid w:val="00FA1901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9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7C"/>
  </w:style>
  <w:style w:type="paragraph" w:styleId="1">
    <w:name w:val="heading 1"/>
    <w:basedOn w:val="a"/>
    <w:next w:val="a"/>
    <w:link w:val="10"/>
    <w:uiPriority w:val="9"/>
    <w:qFormat/>
    <w:rsid w:val="00A839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1B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标题 1字符"/>
    <w:basedOn w:val="a0"/>
    <w:link w:val="1"/>
    <w:uiPriority w:val="9"/>
    <w:rsid w:val="00A839A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semiHidden/>
    <w:unhideWhenUsed/>
    <w:rsid w:val="0092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2136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213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921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63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SimonYu</dc:creator>
  <cp:keywords/>
  <dc:description/>
  <cp:lastModifiedBy>boxlxm@outlook.com</cp:lastModifiedBy>
  <cp:revision>13</cp:revision>
  <dcterms:created xsi:type="dcterms:W3CDTF">2016-03-06T03:48:00Z</dcterms:created>
  <dcterms:modified xsi:type="dcterms:W3CDTF">2017-02-18T09:12:00Z</dcterms:modified>
</cp:coreProperties>
</file>