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法学院学生素质综合测评异议申请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申请人姓名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申请人学号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</w:rPr>
        <w:t>联系手机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异议项目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□学习成绩测评分数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□学术成果加分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□社会工作加分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□文体活动加分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异议内容及理由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本人签字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：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410200" cy="38100"/>
                <wp:effectExtent l="0" t="19050" r="0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81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1.75pt;height:3pt;width:426pt;z-index:251658240;mso-width-relative:page;mso-height-relative:page;" filled="f" stroked="t" coordsize="21600,21600" o:gfxdata="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zI+z0wAAAAYBAAAPAAAAAAAAAAEAIAAA&#10;ACIAAABkcnMvZG93bnJldi54bWxQSwECFAAUAAAACACHTuJA6On/wNgBAACaAwAADgAAAAAAAAAB&#10;ACAAAAAiAQAAZHJzL2Uyb0RvYy54bWxQSwUGAAAAAAYABgBZAQAAb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以下由学生工作办公室老师填写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受理人：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 xml:space="preserve">          受理时间：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异议 是 /  否 合理有效，如有效，纠正如下：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异议处理完毕签字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8"/>
    <w:rsid w:val="00077A08"/>
    <w:rsid w:val="00246548"/>
    <w:rsid w:val="00526A3C"/>
    <w:rsid w:val="005B1D2E"/>
    <w:rsid w:val="00C46EF9"/>
    <w:rsid w:val="00F36598"/>
    <w:rsid w:val="3EFB47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259D4-2AB4-4F12-9DC6-97D315FC3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ScaleCrop>false</ScaleCrop>
  <LinksUpToDate>false</LinksUpToDate>
  <CharactersWithSpaces>558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2015-09-18T12:22:00Z</dcterms:created>
  <dc:creator>Administrator</dc:creator>
  <cp:lastModifiedBy>Administrator</cp:lastModifiedBy>
  <dcterms:modified xsi:type="dcterms:W3CDTF">2016-09-18T11:03:33Z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