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8F" w:rsidRPr="00B46875" w:rsidRDefault="00CA398F" w:rsidP="00CA398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  <w:u w:color="000000"/>
          <w:bdr w:val="nil"/>
          <w:lang w:val="zh-TW" w:eastAsia="zh-TW"/>
        </w:rPr>
      </w:pPr>
      <w:r w:rsidRPr="00B46875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 w:eastAsia="zh-TW"/>
        </w:rPr>
        <w:t>北京大学法学院</w:t>
      </w:r>
      <w:r w:rsidRPr="00B46875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/>
        </w:rPr>
        <w:t>2019级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/>
        </w:rPr>
        <w:t>党支部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/>
        </w:rPr>
        <w:t>组建</w:t>
      </w:r>
      <w:r w:rsidRPr="00B46875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 w:eastAsia="zh-TW"/>
        </w:rPr>
        <w:t>报告表</w:t>
      </w:r>
    </w:p>
    <w:p w:rsidR="00CA398F" w:rsidRPr="006F5D85" w:rsidRDefault="00CA398F" w:rsidP="00CA398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center"/>
        <w:rPr>
          <w:rFonts w:ascii="仿宋_GB2312" w:eastAsia="仿宋_GB2312" w:hAnsi="Calibri" w:cs="Calibri"/>
          <w:b/>
          <w:bCs/>
          <w:color w:val="000000"/>
          <w:kern w:val="0"/>
          <w:sz w:val="24"/>
          <w:szCs w:val="24"/>
          <w:u w:color="000000"/>
          <w:bdr w:val="nil"/>
        </w:rPr>
      </w:pPr>
    </w:p>
    <w:tbl>
      <w:tblPr>
        <w:tblStyle w:val="TableNormal"/>
        <w:tblW w:w="84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CA398F" w:rsidRPr="006F5D85" w:rsidTr="00AB7C12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98F" w:rsidRPr="006F5D85" w:rsidRDefault="00CA398F" w:rsidP="00AB7C12">
            <w:pPr>
              <w:widowControl/>
              <w:spacing w:line="360" w:lineRule="auto"/>
              <w:ind w:firstLineChars="50" w:firstLine="120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党支部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98F" w:rsidRPr="006F5D85" w:rsidRDefault="00CA398F" w:rsidP="00AB7C12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98F" w:rsidRPr="006F5D85" w:rsidRDefault="00CA398F" w:rsidP="00AB7C12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98F" w:rsidRPr="006F5D85" w:rsidRDefault="00CA398F" w:rsidP="00AB7C12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</w:tr>
      <w:tr w:rsidR="00CA398F" w:rsidRPr="006F5D85" w:rsidTr="00AB7C12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98F" w:rsidRPr="006F5D85" w:rsidRDefault="00CA398F" w:rsidP="00AB7C12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98F" w:rsidRPr="006F5D85" w:rsidRDefault="00CA398F" w:rsidP="00AB7C12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98F" w:rsidRPr="006F5D85" w:rsidRDefault="00CA398F" w:rsidP="00AB7C12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98F" w:rsidRPr="006F5D85" w:rsidRDefault="00CA398F" w:rsidP="00AB7C12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</w:tr>
      <w:tr w:rsidR="00CA398F" w:rsidRPr="006F5D85" w:rsidTr="00AB7C12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98F" w:rsidRPr="006F5D85" w:rsidRDefault="00CA398F" w:rsidP="00AB7C12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98F" w:rsidRPr="006F5D85" w:rsidRDefault="00CA398F" w:rsidP="00AB7C12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98F" w:rsidRPr="006F5D85" w:rsidRDefault="00CA398F" w:rsidP="00AB7C12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支部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98F" w:rsidRPr="006F5D85" w:rsidRDefault="00CA398F" w:rsidP="00AB7C12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</w:tr>
      <w:tr w:rsidR="00CA398F" w:rsidRPr="006F5D85" w:rsidTr="00AB7C12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98F" w:rsidRPr="006F5D85" w:rsidRDefault="00CA398F" w:rsidP="00AB7C12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CA398F" w:rsidRPr="006F5D85" w:rsidTr="00AB7C12">
        <w:trPr>
          <w:trHeight w:val="239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98F" w:rsidRPr="006F5D85" w:rsidRDefault="00CA398F" w:rsidP="00AB7C12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A398F" w:rsidRPr="006F5D85" w:rsidRDefault="00CA398F" w:rsidP="00AB7C12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A398F" w:rsidRPr="006F5D85" w:rsidRDefault="00CA398F" w:rsidP="00AB7C12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A398F" w:rsidRPr="006F5D85" w:rsidRDefault="00CA398F" w:rsidP="00AB7C12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A398F" w:rsidRPr="006F5D85" w:rsidRDefault="00CA398F" w:rsidP="00AB7C12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</w:p>
        </w:tc>
      </w:tr>
      <w:tr w:rsidR="00CA398F" w:rsidRPr="006F5D85" w:rsidTr="00AB7C12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98F" w:rsidRPr="006F5D85" w:rsidRDefault="00CA398F" w:rsidP="00CA398F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候选人得票情况及当选结果（需附当选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支部委员会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成员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的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姓名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、职务分工、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手机、邮箱、微信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）：</w:t>
            </w:r>
          </w:p>
        </w:tc>
      </w:tr>
      <w:tr w:rsidR="00CA398F" w:rsidRPr="006F5D85" w:rsidTr="00AB7C12">
        <w:trPr>
          <w:trHeight w:val="291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98F" w:rsidRPr="006F5D85" w:rsidRDefault="00CA398F" w:rsidP="00AB7C12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A398F" w:rsidRPr="006F5D85" w:rsidRDefault="00CA398F" w:rsidP="00AB7C12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A398F" w:rsidRPr="006F5D85" w:rsidRDefault="00CA398F" w:rsidP="00AB7C12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A398F" w:rsidRPr="006F5D85" w:rsidRDefault="00CA398F" w:rsidP="00AB7C12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A398F" w:rsidRPr="006F5D85" w:rsidRDefault="00CA398F" w:rsidP="00AB7C12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A398F" w:rsidRPr="006F5D85" w:rsidRDefault="00CA398F" w:rsidP="00AB7C12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</w:p>
        </w:tc>
      </w:tr>
      <w:tr w:rsidR="00CA398F" w:rsidRPr="006F5D85" w:rsidTr="00AB7C12">
        <w:trPr>
          <w:trHeight w:val="3253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98F" w:rsidRPr="006F5D85" w:rsidRDefault="00CA398F" w:rsidP="00AB7C12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 xml:space="preserve">签名确认结果公正有效   </w:t>
            </w:r>
          </w:p>
          <w:p w:rsidR="00CA398F" w:rsidRPr="006F5D85" w:rsidRDefault="00CA398F" w:rsidP="00AB7C12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组织部列席监督人员：</w:t>
            </w:r>
          </w:p>
          <w:p w:rsidR="00CA398F" w:rsidRPr="006F5D85" w:rsidRDefault="00CA398F" w:rsidP="00AB7C12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</w:p>
          <w:p w:rsidR="00CA398F" w:rsidRPr="006F5D85" w:rsidRDefault="00CA398F" w:rsidP="00AB7C12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u w:color="000000"/>
                <w:lang w:val="zh-TW" w:eastAsia="zh-TW"/>
              </w:rPr>
              <w:t>监票人、计票人：</w:t>
            </w:r>
          </w:p>
          <w:p w:rsidR="00CA398F" w:rsidRPr="006F5D85" w:rsidRDefault="00CA398F" w:rsidP="00AB7C12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CA398F" w:rsidRPr="006F5D85" w:rsidRDefault="00CA398F" w:rsidP="00AB7C12">
            <w:pPr>
              <w:widowControl/>
              <w:spacing w:after="200"/>
              <w:ind w:firstLine="755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u w:color="000000"/>
                <w:lang w:val="zh-TW" w:eastAsia="zh-TW"/>
              </w:rPr>
              <w:t xml:space="preserve">                   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98F" w:rsidRPr="006F5D85" w:rsidRDefault="00CA398F" w:rsidP="00AB7C12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学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院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党委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审查意见</w:t>
            </w:r>
          </w:p>
          <w:p w:rsidR="00CA398F" w:rsidRPr="006F5D85" w:rsidRDefault="00CA398F" w:rsidP="00AB7C12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CA398F" w:rsidRPr="006F5D85" w:rsidRDefault="00CA398F" w:rsidP="00AB7C12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CA398F" w:rsidRPr="006F5D85" w:rsidRDefault="00CA398F" w:rsidP="00AB7C12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CA398F" w:rsidRPr="006F5D85" w:rsidRDefault="00CA398F" w:rsidP="00AB7C12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CA398F" w:rsidRPr="006F5D85" w:rsidRDefault="00CA398F" w:rsidP="00AB7C12">
            <w:pPr>
              <w:widowControl/>
              <w:spacing w:after="200"/>
              <w:ind w:firstLine="1401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u w:color="000000"/>
                <w:lang w:val="zh-TW" w:eastAsia="zh-TW"/>
              </w:rPr>
              <w:t>年    月    日</w:t>
            </w:r>
          </w:p>
        </w:tc>
      </w:tr>
    </w:tbl>
    <w:p w:rsidR="00CA398F" w:rsidRPr="006F5D85" w:rsidRDefault="00CA398F" w:rsidP="00CA398F">
      <w:pPr>
        <w:rPr>
          <w:rFonts w:ascii="仿宋_GB2312" w:eastAsia="仿宋_GB2312"/>
        </w:rPr>
      </w:pPr>
    </w:p>
    <w:p w:rsidR="00CA398F" w:rsidRDefault="00CA398F" w:rsidP="00CA398F"/>
    <w:p w:rsidR="00CA398F" w:rsidRDefault="00CA398F" w:rsidP="00CA398F"/>
    <w:p w:rsidR="007C0B24" w:rsidRDefault="007C0B24">
      <w:pPr>
        <w:rPr>
          <w:rFonts w:hint="eastAsia"/>
        </w:rPr>
      </w:pPr>
    </w:p>
    <w:sectPr w:rsidR="007C0B24" w:rsidSect="007126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8F"/>
    <w:rsid w:val="007C0B24"/>
    <w:rsid w:val="00CA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A582"/>
  <w15:chartTrackingRefBased/>
  <w15:docId w15:val="{1733D7F6-9979-4C42-9D96-4D148371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3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2019-09-11T02:10:00Z</dcterms:created>
  <dcterms:modified xsi:type="dcterms:W3CDTF">2019-09-11T02:13:00Z</dcterms:modified>
</cp:coreProperties>
</file>