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79F16" w14:textId="77777777" w:rsidR="00E56A27" w:rsidRPr="00E56A27" w:rsidRDefault="00E56A27" w:rsidP="00E56A27">
      <w:pPr>
        <w:jc w:val="left"/>
        <w:rPr>
          <w:rFonts w:ascii="宋体" w:eastAsia="宋体" w:hAnsi="宋体" w:cs="Arial"/>
          <w:b/>
          <w:bCs/>
          <w:sz w:val="28"/>
          <w:szCs w:val="28"/>
        </w:rPr>
      </w:pPr>
      <w:r w:rsidRPr="00E56A27">
        <w:rPr>
          <w:rFonts w:ascii="宋体" w:eastAsia="宋体" w:hAnsi="宋体" w:cs="Arial" w:hint="eastAsia"/>
          <w:b/>
          <w:bCs/>
          <w:sz w:val="28"/>
          <w:szCs w:val="28"/>
        </w:rPr>
        <w:t>附件二：</w:t>
      </w:r>
    </w:p>
    <w:p w14:paraId="364ED4FA" w14:textId="77777777" w:rsidR="00E56A27" w:rsidRPr="00E56A27" w:rsidRDefault="00E56A27" w:rsidP="00E56A27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</w:pPr>
      <w:r w:rsidRPr="00E56A27"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北京大学法学院</w:t>
      </w:r>
      <w:r w:rsidRPr="00E56A27">
        <w:rPr>
          <w:rFonts w:ascii="等线" w:eastAsia="等线" w:hAnsi="等线" w:cs="Calibri" w:hint="eastAsia"/>
          <w:b/>
          <w:bCs/>
          <w:color w:val="000000"/>
          <w:kern w:val="0"/>
          <w:sz w:val="30"/>
          <w:szCs w:val="30"/>
          <w:u w:color="000000"/>
        </w:rPr>
        <w:t>2020</w:t>
      </w:r>
      <w:r w:rsidRPr="00E56A27"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级团支部组建报告表</w:t>
      </w:r>
    </w:p>
    <w:p w14:paraId="094D4753" w14:textId="77777777" w:rsidR="00E56A27" w:rsidRPr="00E56A27" w:rsidRDefault="00E56A27" w:rsidP="00E56A27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</w:rPr>
      </w:pPr>
    </w:p>
    <w:tbl>
      <w:tblPr>
        <w:tblStyle w:val="TableNormal"/>
        <w:tblW w:w="84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E56A27" w:rsidRPr="00E56A27" w14:paraId="4F295601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60015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团支部名称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E2A08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  <w:t> 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F26E2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38BDB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  <w:t> </w:t>
            </w:r>
          </w:p>
        </w:tc>
      </w:tr>
      <w:tr w:rsidR="00E56A27" w:rsidRPr="00E56A27" w14:paraId="380C105A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55188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5C133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  <w:t> 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17F7F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4E6ED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  <w:t> </w:t>
            </w:r>
          </w:p>
        </w:tc>
      </w:tr>
      <w:tr w:rsidR="00E56A27" w:rsidRPr="00E56A27" w14:paraId="478D7E17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C2915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0E30C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  <w:t> 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303BA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支部成员人数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2AB2C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  <w:t> </w:t>
            </w:r>
          </w:p>
        </w:tc>
      </w:tr>
      <w:tr w:rsidR="00E56A27" w:rsidRPr="00E56A27" w14:paraId="0390A0E1" w14:textId="77777777" w:rsidTr="00546E33">
        <w:trPr>
          <w:trHeight w:val="36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20A9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支部会议情况（成员到会情况、候选人名单、会议程序情况等）：</w:t>
            </w:r>
          </w:p>
        </w:tc>
      </w:tr>
      <w:tr w:rsidR="00E56A27" w:rsidRPr="00E56A27" w14:paraId="7BE777AA" w14:textId="77777777" w:rsidTr="00546E33">
        <w:trPr>
          <w:trHeight w:val="222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9507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</w:rPr>
              <w:t> </w:t>
            </w:r>
          </w:p>
          <w:p w14:paraId="52FA1DB6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</w:rPr>
              <w:t> </w:t>
            </w:r>
          </w:p>
          <w:p w14:paraId="6052A5BC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</w:rPr>
              <w:t> </w:t>
            </w:r>
          </w:p>
          <w:p w14:paraId="5DACF63C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</w:rPr>
              <w:t> </w:t>
            </w:r>
          </w:p>
          <w:p w14:paraId="4F6F4CF0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</w:rPr>
              <w:t> </w:t>
            </w:r>
          </w:p>
        </w:tc>
      </w:tr>
      <w:tr w:rsidR="00E56A27" w:rsidRPr="00E56A27" w14:paraId="204F0ED9" w14:textId="77777777" w:rsidTr="00546E33">
        <w:trPr>
          <w:trHeight w:val="70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6A4D9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候选人得票情况及当选结果（需附当选支部成员的姓名、职务分工、联系方式（手机、邮箱、微信））：</w:t>
            </w:r>
          </w:p>
        </w:tc>
      </w:tr>
      <w:tr w:rsidR="00E56A27" w:rsidRPr="00E56A27" w14:paraId="2AF0F807" w14:textId="77777777" w:rsidTr="00546E33">
        <w:trPr>
          <w:trHeight w:val="3369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519C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  <w:r w:rsidRPr="00E56A27"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  <w:t> </w:t>
            </w:r>
          </w:p>
          <w:p w14:paraId="5EBC78AE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  <w:r w:rsidRPr="00E56A27"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  <w:t> </w:t>
            </w:r>
          </w:p>
          <w:p w14:paraId="7F6E8F16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  <w:r w:rsidRPr="00E56A27">
              <w:rPr>
                <w:rFonts w:ascii="宋体" w:eastAsia="宋体" w:hAnsi="宋体" w:cs="宋体"/>
                <w:color w:val="000000"/>
                <w:sz w:val="32"/>
                <w:szCs w:val="32"/>
                <w:u w:color="000000"/>
              </w:rPr>
              <w:t> </w:t>
            </w:r>
          </w:p>
          <w:p w14:paraId="4F744410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  <w:r w:rsidRPr="00E56A27">
              <w:rPr>
                <w:rFonts w:ascii="宋体" w:eastAsia="宋体" w:hAnsi="宋体" w:cs="宋体"/>
                <w:color w:val="000000"/>
                <w:sz w:val="32"/>
                <w:szCs w:val="32"/>
                <w:u w:color="000000"/>
              </w:rPr>
              <w:t> </w:t>
            </w:r>
          </w:p>
          <w:p w14:paraId="3A640A6E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color w:val="000000"/>
                <w:sz w:val="32"/>
                <w:szCs w:val="32"/>
                <w:u w:color="000000"/>
              </w:rPr>
              <w:t> </w:t>
            </w:r>
          </w:p>
        </w:tc>
      </w:tr>
      <w:tr w:rsidR="00E56A27" w:rsidRPr="00E56A27" w14:paraId="54357D3D" w14:textId="77777777" w:rsidTr="00546E33">
        <w:trPr>
          <w:trHeight w:val="3340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7E4C1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等线" w:hAnsi="Calibri" w:cs="Calibri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lastRenderedPageBreak/>
              <w:t xml:space="preserve">签名确认结果公正有效   </w:t>
            </w:r>
          </w:p>
          <w:p w14:paraId="21BFB381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宋体" w:eastAsia="PMingLiU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</w:pPr>
          </w:p>
          <w:p w14:paraId="52562B36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监票人、计票人：</w:t>
            </w: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</w:rPr>
              <w:t> </w:t>
            </w:r>
          </w:p>
          <w:p w14:paraId="4EC49E2B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67F4B282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会议主持人：</w:t>
            </w:r>
          </w:p>
          <w:p w14:paraId="31710BBB" w14:textId="77777777" w:rsidR="00E56A27" w:rsidRPr="00E56A27" w:rsidRDefault="00E56A27" w:rsidP="00E56A27">
            <w:pPr>
              <w:widowControl/>
              <w:spacing w:after="200"/>
              <w:ind w:firstLine="755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 xml:space="preserve">                   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BCAFE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院团委审查意见</w:t>
            </w:r>
          </w:p>
          <w:p w14:paraId="030745BF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  <w:t> </w:t>
            </w:r>
          </w:p>
          <w:p w14:paraId="490B7133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</w:rPr>
              <w:t> </w:t>
            </w:r>
          </w:p>
          <w:p w14:paraId="57028FF0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</w:rPr>
              <w:t>  </w:t>
            </w:r>
          </w:p>
          <w:p w14:paraId="1858D5F0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2314134F" w14:textId="77777777" w:rsidR="00E56A27" w:rsidRPr="00E56A27" w:rsidRDefault="00E56A27" w:rsidP="00E56A27">
            <w:pPr>
              <w:widowControl/>
              <w:spacing w:after="200"/>
              <w:ind w:firstLine="1401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年    月    日</w:t>
            </w:r>
          </w:p>
        </w:tc>
      </w:tr>
    </w:tbl>
    <w:p w14:paraId="47B0721D" w14:textId="616D7E95" w:rsidR="002854D9" w:rsidRPr="00E56A27" w:rsidRDefault="002854D9" w:rsidP="00E56A27">
      <w:pPr>
        <w:widowControl/>
        <w:jc w:val="left"/>
        <w:rPr>
          <w:rFonts w:ascii="宋体" w:eastAsia="宋体" w:hAnsi="宋体" w:cs="Arial" w:hint="eastAsia"/>
          <w:b/>
          <w:bCs/>
          <w:sz w:val="28"/>
          <w:szCs w:val="28"/>
        </w:rPr>
      </w:pPr>
      <w:bookmarkStart w:id="0" w:name="_GoBack"/>
      <w:bookmarkEnd w:id="0"/>
    </w:p>
    <w:sectPr w:rsidR="002854D9" w:rsidRPr="00E5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B804D" w14:textId="77777777" w:rsidR="003077AB" w:rsidRDefault="003077AB" w:rsidP="00E56A27">
      <w:r>
        <w:separator/>
      </w:r>
    </w:p>
  </w:endnote>
  <w:endnote w:type="continuationSeparator" w:id="0">
    <w:p w14:paraId="6A77A5F3" w14:textId="77777777" w:rsidR="003077AB" w:rsidRDefault="003077AB" w:rsidP="00E5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A6734" w14:textId="77777777" w:rsidR="003077AB" w:rsidRDefault="003077AB" w:rsidP="00E56A27">
      <w:r>
        <w:separator/>
      </w:r>
    </w:p>
  </w:footnote>
  <w:footnote w:type="continuationSeparator" w:id="0">
    <w:p w14:paraId="6C098BE5" w14:textId="77777777" w:rsidR="003077AB" w:rsidRDefault="003077AB" w:rsidP="00E56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04"/>
    <w:rsid w:val="00151804"/>
    <w:rsid w:val="002854D9"/>
    <w:rsid w:val="003077AB"/>
    <w:rsid w:val="00E5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641D7"/>
  <w15:chartTrackingRefBased/>
  <w15:docId w15:val="{75721F98-ED51-4FBD-9D88-59777380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A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A27"/>
    <w:rPr>
      <w:sz w:val="18"/>
      <w:szCs w:val="18"/>
    </w:rPr>
  </w:style>
  <w:style w:type="table" w:customStyle="1" w:styleId="TableNormal">
    <w:name w:val="Table Normal"/>
    <w:rsid w:val="00E56A27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兰 子君</cp:lastModifiedBy>
  <cp:revision>2</cp:revision>
  <dcterms:created xsi:type="dcterms:W3CDTF">2020-08-31T13:27:00Z</dcterms:created>
  <dcterms:modified xsi:type="dcterms:W3CDTF">2020-08-31T13:27:00Z</dcterms:modified>
</cp:coreProperties>
</file>