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26F37" w14:textId="77777777" w:rsidR="00F245E0" w:rsidRPr="007B756B" w:rsidRDefault="00F245E0" w:rsidP="00F245E0">
      <w:pPr>
        <w:spacing w:line="360" w:lineRule="auto"/>
        <w:rPr>
          <w:rFonts w:ascii="仿宋_GB2312" w:eastAsia="仿宋_GB2312" w:hAnsi="Times New Roman" w:cs="Times New Roman"/>
          <w:sz w:val="24"/>
          <w:szCs w:val="24"/>
        </w:rPr>
      </w:pPr>
      <w:r w:rsidRPr="007B756B">
        <w:rPr>
          <w:rFonts w:ascii="仿宋_GB2312" w:eastAsia="仿宋_GB2312" w:hAnsi="Times New Roman" w:cs="Times New Roman" w:hint="eastAsia"/>
          <w:sz w:val="24"/>
          <w:szCs w:val="24"/>
        </w:rPr>
        <w:t>附件二：</w:t>
      </w:r>
    </w:p>
    <w:p w14:paraId="50918964" w14:textId="77777777" w:rsidR="00F245E0" w:rsidRPr="007B756B" w:rsidRDefault="00F245E0" w:rsidP="00F245E0">
      <w:pPr>
        <w:jc w:val="right"/>
        <w:rPr>
          <w:rFonts w:ascii="仿宋_GB2312" w:eastAsia="仿宋_GB2312" w:hAnsi="Times New Roman" w:cs="Times New Roman"/>
          <w:sz w:val="21"/>
          <w:szCs w:val="24"/>
        </w:rPr>
      </w:pPr>
    </w:p>
    <w:p w14:paraId="7A509745" w14:textId="77777777" w:rsidR="00F245E0" w:rsidRPr="007B756B" w:rsidRDefault="00F245E0" w:rsidP="00F245E0">
      <w:pPr>
        <w:jc w:val="right"/>
        <w:rPr>
          <w:rFonts w:ascii="仿宋_GB2312" w:eastAsia="仿宋_GB2312" w:hAnsi="Times New Roman" w:cs="Times New Roman"/>
          <w:sz w:val="21"/>
          <w:szCs w:val="24"/>
        </w:rPr>
      </w:pPr>
    </w:p>
    <w:p w14:paraId="00C81906" w14:textId="77777777" w:rsidR="00F245E0" w:rsidRPr="007B756B" w:rsidRDefault="00F245E0" w:rsidP="00F245E0">
      <w:pPr>
        <w:jc w:val="right"/>
        <w:rPr>
          <w:rFonts w:ascii="仿宋_GB2312" w:eastAsia="仿宋_GB2312" w:hAnsi="Times New Roman" w:cs="Times New Roman"/>
          <w:sz w:val="21"/>
          <w:szCs w:val="24"/>
        </w:rPr>
      </w:pPr>
    </w:p>
    <w:p w14:paraId="17749E79" w14:textId="77777777" w:rsidR="00F245E0" w:rsidRPr="007B756B" w:rsidRDefault="00F245E0" w:rsidP="00F245E0">
      <w:pPr>
        <w:jc w:val="right"/>
        <w:rPr>
          <w:rFonts w:ascii="仿宋_GB2312" w:eastAsia="仿宋_GB2312" w:hAnsi="Times New Roman" w:cs="Times New Roman"/>
          <w:sz w:val="21"/>
          <w:szCs w:val="24"/>
        </w:rPr>
      </w:pPr>
    </w:p>
    <w:p w14:paraId="6FF050A3" w14:textId="77777777" w:rsidR="00F245E0" w:rsidRPr="007B756B" w:rsidRDefault="00F245E0" w:rsidP="00F245E0">
      <w:pPr>
        <w:tabs>
          <w:tab w:val="left" w:pos="1365"/>
        </w:tabs>
        <w:jc w:val="center"/>
        <w:rPr>
          <w:rFonts w:ascii="仿宋_GB2312" w:eastAsia="仿宋_GB2312" w:hAnsi="Times New Roman" w:cs="Times New Roman"/>
          <w:sz w:val="48"/>
          <w:szCs w:val="48"/>
        </w:rPr>
      </w:pPr>
      <w:r w:rsidRPr="007B756B">
        <w:rPr>
          <w:rFonts w:ascii="仿宋_GB2312" w:eastAsia="仿宋_GB2312" w:hAnsi="Times New Roman" w:cs="Times New Roman" w:hint="eastAsia"/>
          <w:sz w:val="48"/>
          <w:szCs w:val="48"/>
        </w:rPr>
        <w:t>北京大学法学院</w:t>
      </w:r>
    </w:p>
    <w:p w14:paraId="715269E5" w14:textId="77777777" w:rsidR="00F245E0" w:rsidRPr="007B756B" w:rsidRDefault="00F245E0" w:rsidP="00F245E0">
      <w:pPr>
        <w:tabs>
          <w:tab w:val="left" w:pos="1365"/>
        </w:tabs>
        <w:jc w:val="center"/>
        <w:rPr>
          <w:rFonts w:ascii="仿宋_GB2312" w:eastAsia="仿宋_GB2312" w:hAnsi="Times New Roman" w:cs="Times New Roman"/>
          <w:sz w:val="48"/>
          <w:szCs w:val="48"/>
        </w:rPr>
      </w:pPr>
    </w:p>
    <w:p w14:paraId="01B57559" w14:textId="77777777" w:rsidR="00F245E0" w:rsidRPr="007B756B" w:rsidRDefault="00F245E0" w:rsidP="00F245E0">
      <w:pPr>
        <w:tabs>
          <w:tab w:val="left" w:pos="1365"/>
        </w:tabs>
        <w:jc w:val="center"/>
        <w:rPr>
          <w:rFonts w:ascii="仿宋_GB2312" w:eastAsia="仿宋_GB2312" w:hAnsi="Times New Roman" w:cs="Times New Roman"/>
          <w:sz w:val="48"/>
          <w:szCs w:val="48"/>
        </w:rPr>
      </w:pPr>
      <w:r w:rsidRPr="007B756B">
        <w:rPr>
          <w:rFonts w:ascii="仿宋_GB2312" w:eastAsia="仿宋_GB2312" w:hAnsi="Times New Roman" w:cs="Times New Roman" w:hint="eastAsia"/>
          <w:sz w:val="48"/>
          <w:szCs w:val="48"/>
        </w:rPr>
        <w:t>团支部推荐优秀团员作入党积极分子</w:t>
      </w:r>
    </w:p>
    <w:p w14:paraId="29639440" w14:textId="77777777" w:rsidR="00F245E0" w:rsidRPr="007B756B" w:rsidRDefault="00F245E0" w:rsidP="00F245E0">
      <w:pPr>
        <w:tabs>
          <w:tab w:val="left" w:pos="1365"/>
        </w:tabs>
        <w:jc w:val="center"/>
        <w:rPr>
          <w:rFonts w:ascii="仿宋_GB2312" w:eastAsia="仿宋_GB2312" w:hAnsi="Times New Roman" w:cs="Times New Roman"/>
          <w:sz w:val="48"/>
          <w:szCs w:val="48"/>
        </w:rPr>
      </w:pPr>
    </w:p>
    <w:p w14:paraId="6C3B2893" w14:textId="77777777" w:rsidR="00F245E0" w:rsidRPr="007B756B" w:rsidRDefault="00F245E0" w:rsidP="00F245E0">
      <w:pPr>
        <w:tabs>
          <w:tab w:val="left" w:pos="1365"/>
        </w:tabs>
        <w:jc w:val="center"/>
        <w:rPr>
          <w:rFonts w:ascii="仿宋_GB2312" w:eastAsia="仿宋_GB2312" w:hAnsi="Times New Roman" w:cs="Times New Roman"/>
          <w:sz w:val="48"/>
          <w:szCs w:val="48"/>
        </w:rPr>
      </w:pPr>
      <w:r w:rsidRPr="007B756B">
        <w:rPr>
          <w:rFonts w:ascii="仿宋_GB2312" w:eastAsia="仿宋_GB2312" w:hAnsi="Times New Roman" w:cs="Times New Roman" w:hint="eastAsia"/>
          <w:sz w:val="48"/>
          <w:szCs w:val="48"/>
        </w:rPr>
        <w:t>考察写实表</w:t>
      </w:r>
    </w:p>
    <w:p w14:paraId="349091A1" w14:textId="77777777" w:rsidR="00F245E0" w:rsidRPr="007B756B" w:rsidRDefault="00F245E0" w:rsidP="00F245E0">
      <w:pPr>
        <w:jc w:val="right"/>
        <w:rPr>
          <w:rFonts w:ascii="仿宋_GB2312" w:eastAsia="仿宋_GB2312" w:hAnsi="Times New Roman" w:cs="Times New Roman"/>
          <w:sz w:val="21"/>
          <w:szCs w:val="24"/>
        </w:rPr>
      </w:pPr>
    </w:p>
    <w:p w14:paraId="292F9BA4" w14:textId="77777777" w:rsidR="00F245E0" w:rsidRPr="007B756B" w:rsidRDefault="00F245E0" w:rsidP="00F245E0">
      <w:pPr>
        <w:jc w:val="right"/>
        <w:rPr>
          <w:rFonts w:ascii="仿宋_GB2312" w:eastAsia="仿宋_GB2312" w:hAnsi="Times New Roman" w:cs="Times New Roman"/>
          <w:sz w:val="21"/>
          <w:szCs w:val="24"/>
        </w:rPr>
      </w:pPr>
    </w:p>
    <w:p w14:paraId="2272A75D" w14:textId="77777777" w:rsidR="00F245E0" w:rsidRPr="007B756B" w:rsidRDefault="00F245E0" w:rsidP="00F245E0">
      <w:pPr>
        <w:jc w:val="right"/>
        <w:rPr>
          <w:rFonts w:ascii="仿宋_GB2312" w:eastAsia="仿宋_GB2312" w:hAnsi="Times New Roman" w:cs="Times New Roman"/>
          <w:sz w:val="21"/>
          <w:szCs w:val="24"/>
        </w:rPr>
      </w:pPr>
    </w:p>
    <w:p w14:paraId="238B6AE3" w14:textId="77777777" w:rsidR="00F245E0" w:rsidRPr="007B756B" w:rsidRDefault="00F245E0" w:rsidP="00F245E0">
      <w:pPr>
        <w:jc w:val="right"/>
        <w:rPr>
          <w:rFonts w:ascii="仿宋_GB2312" w:eastAsia="仿宋_GB2312" w:hAnsi="Times New Roman" w:cs="Times New Roman"/>
          <w:sz w:val="21"/>
          <w:szCs w:val="24"/>
        </w:rPr>
      </w:pPr>
    </w:p>
    <w:p w14:paraId="3690409C" w14:textId="77777777" w:rsidR="00F245E0" w:rsidRPr="007B756B" w:rsidRDefault="00F245E0" w:rsidP="00F245E0">
      <w:pPr>
        <w:jc w:val="right"/>
        <w:rPr>
          <w:rFonts w:ascii="仿宋_GB2312" w:eastAsia="仿宋_GB2312" w:hAnsi="Times New Roman" w:cs="Times New Roman"/>
          <w:sz w:val="21"/>
          <w:szCs w:val="24"/>
        </w:rPr>
      </w:pPr>
    </w:p>
    <w:p w14:paraId="570B78B6" w14:textId="77777777" w:rsidR="00F245E0" w:rsidRPr="007B756B" w:rsidRDefault="00F245E0" w:rsidP="00F245E0">
      <w:pPr>
        <w:jc w:val="right"/>
        <w:rPr>
          <w:rFonts w:ascii="仿宋_GB2312" w:eastAsia="仿宋_GB2312" w:hAnsi="Times New Roman" w:cs="Times New Roman"/>
          <w:sz w:val="21"/>
          <w:szCs w:val="24"/>
        </w:rPr>
      </w:pPr>
    </w:p>
    <w:p w14:paraId="6E22C85D" w14:textId="77777777" w:rsidR="00F245E0" w:rsidRPr="007B756B" w:rsidRDefault="00F245E0" w:rsidP="00F245E0">
      <w:pPr>
        <w:jc w:val="right"/>
        <w:rPr>
          <w:rFonts w:ascii="仿宋_GB2312" w:eastAsia="仿宋_GB2312" w:hAnsi="Times New Roman" w:cs="Times New Roman"/>
          <w:sz w:val="21"/>
          <w:szCs w:val="24"/>
        </w:rPr>
      </w:pPr>
    </w:p>
    <w:p w14:paraId="476D875A" w14:textId="77777777" w:rsidR="00F245E0" w:rsidRPr="007B756B" w:rsidRDefault="00F245E0" w:rsidP="00F245E0">
      <w:pPr>
        <w:jc w:val="right"/>
        <w:rPr>
          <w:rFonts w:ascii="仿宋_GB2312" w:eastAsia="仿宋_GB2312" w:hAnsi="Times New Roman" w:cs="Times New Roman"/>
          <w:sz w:val="21"/>
          <w:szCs w:val="24"/>
        </w:rPr>
      </w:pPr>
    </w:p>
    <w:p w14:paraId="4FEE735E" w14:textId="77777777" w:rsidR="00F245E0" w:rsidRPr="007B756B" w:rsidRDefault="00F245E0" w:rsidP="00F245E0">
      <w:pPr>
        <w:jc w:val="right"/>
        <w:rPr>
          <w:rFonts w:ascii="仿宋_GB2312" w:eastAsia="仿宋_GB2312" w:hAnsi="Times New Roman" w:cs="Times New Roman"/>
          <w:sz w:val="21"/>
          <w:szCs w:val="24"/>
        </w:rPr>
      </w:pPr>
    </w:p>
    <w:p w14:paraId="09CCB7AA" w14:textId="77777777" w:rsidR="00F245E0" w:rsidRPr="007B756B" w:rsidRDefault="00F245E0" w:rsidP="00F245E0">
      <w:pPr>
        <w:jc w:val="right"/>
        <w:rPr>
          <w:rFonts w:ascii="仿宋_GB2312" w:eastAsia="仿宋_GB2312" w:hAnsi="Times New Roman" w:cs="Times New Roman"/>
          <w:sz w:val="21"/>
          <w:szCs w:val="24"/>
        </w:rPr>
      </w:pPr>
    </w:p>
    <w:p w14:paraId="0DAEB86C" w14:textId="77777777" w:rsidR="00F245E0" w:rsidRPr="007B756B" w:rsidRDefault="00F245E0" w:rsidP="00F245E0">
      <w:pPr>
        <w:ind w:right="840"/>
        <w:rPr>
          <w:rFonts w:ascii="仿宋_GB2312" w:eastAsia="仿宋_GB2312" w:hAnsi="Times New Roman" w:cs="Times New Roman"/>
          <w:sz w:val="21"/>
          <w:szCs w:val="24"/>
        </w:rPr>
      </w:pPr>
    </w:p>
    <w:p w14:paraId="02E5BB8A" w14:textId="77777777" w:rsidR="00F245E0" w:rsidRPr="007B756B" w:rsidRDefault="00F245E0" w:rsidP="00F245E0">
      <w:pPr>
        <w:jc w:val="right"/>
        <w:rPr>
          <w:rFonts w:ascii="仿宋_GB2312" w:eastAsia="仿宋_GB2312" w:hAnsi="Times New Roman" w:cs="Times New Roman"/>
          <w:sz w:val="21"/>
          <w:szCs w:val="24"/>
        </w:rPr>
      </w:pPr>
    </w:p>
    <w:p w14:paraId="4258485E" w14:textId="77777777" w:rsidR="00F245E0" w:rsidRPr="007B756B" w:rsidRDefault="00F245E0" w:rsidP="00F245E0">
      <w:pPr>
        <w:jc w:val="right"/>
        <w:rPr>
          <w:rFonts w:ascii="仿宋_GB2312" w:eastAsia="仿宋_GB2312" w:hAnsi="Times New Roman" w:cs="Times New Roman"/>
          <w:sz w:val="21"/>
          <w:szCs w:val="24"/>
        </w:rPr>
      </w:pPr>
    </w:p>
    <w:p w14:paraId="4FDD1092" w14:textId="77777777" w:rsidR="00F245E0" w:rsidRPr="007B756B" w:rsidRDefault="00F245E0" w:rsidP="00F245E0">
      <w:pPr>
        <w:jc w:val="right"/>
        <w:rPr>
          <w:rFonts w:ascii="仿宋_GB2312" w:eastAsia="仿宋_GB2312" w:hAnsi="Times New Roman" w:cs="Times New Roman"/>
          <w:sz w:val="21"/>
          <w:szCs w:val="24"/>
        </w:rPr>
      </w:pPr>
    </w:p>
    <w:p w14:paraId="6ED19A63" w14:textId="77777777" w:rsidR="00F245E0" w:rsidRPr="007B756B" w:rsidRDefault="00F245E0" w:rsidP="00F245E0">
      <w:pPr>
        <w:jc w:val="right"/>
        <w:rPr>
          <w:rFonts w:ascii="仿宋_GB2312" w:eastAsia="仿宋_GB2312" w:hAnsi="Times New Roman" w:cs="Times New Roman"/>
          <w:sz w:val="21"/>
          <w:szCs w:val="24"/>
        </w:rPr>
      </w:pPr>
    </w:p>
    <w:p w14:paraId="7A1CB0A3" w14:textId="77777777" w:rsidR="00F245E0" w:rsidRPr="007B756B" w:rsidRDefault="00F245E0" w:rsidP="00F245E0">
      <w:pPr>
        <w:ind w:firstLineChars="1500" w:firstLine="3150"/>
        <w:rPr>
          <w:rFonts w:ascii="仿宋_GB2312" w:eastAsia="仿宋_GB2312" w:hAnsi="Times New Roman" w:cs="Times New Roman"/>
          <w:sz w:val="21"/>
          <w:szCs w:val="24"/>
          <w:u w:val="single"/>
        </w:rPr>
      </w:pPr>
      <w:r w:rsidRPr="007B756B">
        <w:rPr>
          <w:rFonts w:ascii="仿宋_GB2312" w:eastAsia="仿宋_GB2312" w:hAnsi="Times New Roman" w:cs="Times New Roman" w:hint="eastAsia"/>
          <w:sz w:val="21"/>
          <w:szCs w:val="24"/>
        </w:rPr>
        <w:t>学号</w:t>
      </w:r>
      <w:r w:rsidRPr="007B756B">
        <w:rPr>
          <w:rFonts w:ascii="仿宋_GB2312" w:eastAsia="仿宋_GB2312" w:hAnsi="Times New Roman" w:cs="Times New Roman" w:hint="eastAsia"/>
          <w:sz w:val="21"/>
          <w:szCs w:val="24"/>
          <w:u w:val="single"/>
        </w:rPr>
        <w:t xml:space="preserve">              </w:t>
      </w:r>
    </w:p>
    <w:p w14:paraId="39B153FA" w14:textId="77777777" w:rsidR="00F245E0" w:rsidRPr="007B756B" w:rsidRDefault="00F245E0" w:rsidP="00F245E0">
      <w:pPr>
        <w:jc w:val="right"/>
        <w:rPr>
          <w:rFonts w:ascii="仿宋_GB2312" w:eastAsia="仿宋_GB2312" w:hAnsi="Times New Roman" w:cs="Times New Roman"/>
          <w:sz w:val="21"/>
          <w:szCs w:val="24"/>
        </w:rPr>
      </w:pPr>
    </w:p>
    <w:p w14:paraId="62EF73E9" w14:textId="77777777" w:rsidR="00F245E0" w:rsidRPr="007B756B" w:rsidRDefault="00F245E0" w:rsidP="00F245E0">
      <w:pPr>
        <w:ind w:firstLineChars="1500" w:firstLine="3150"/>
        <w:rPr>
          <w:rFonts w:ascii="仿宋_GB2312" w:eastAsia="仿宋_GB2312" w:hAnsi="Times New Roman" w:cs="Times New Roman"/>
          <w:sz w:val="21"/>
          <w:szCs w:val="24"/>
          <w:u w:val="single"/>
        </w:rPr>
      </w:pPr>
      <w:r w:rsidRPr="007B756B">
        <w:rPr>
          <w:rFonts w:ascii="仿宋_GB2312" w:eastAsia="仿宋_GB2312" w:hAnsi="Times New Roman" w:cs="Times New Roman" w:hint="eastAsia"/>
          <w:sz w:val="21"/>
          <w:szCs w:val="24"/>
        </w:rPr>
        <w:t>班级</w:t>
      </w:r>
      <w:r w:rsidRPr="007B756B">
        <w:rPr>
          <w:rFonts w:ascii="仿宋_GB2312" w:eastAsia="仿宋_GB2312" w:hAnsi="Times New Roman" w:cs="Times New Roman" w:hint="eastAsia"/>
          <w:sz w:val="21"/>
          <w:szCs w:val="24"/>
          <w:u w:val="single"/>
        </w:rPr>
        <w:t xml:space="preserve">              </w:t>
      </w:r>
    </w:p>
    <w:p w14:paraId="173EA689" w14:textId="77777777" w:rsidR="00F245E0" w:rsidRPr="007B756B" w:rsidRDefault="00F245E0" w:rsidP="00F245E0">
      <w:pPr>
        <w:jc w:val="right"/>
        <w:rPr>
          <w:rFonts w:ascii="仿宋_GB2312" w:eastAsia="仿宋_GB2312" w:hAnsi="Times New Roman" w:cs="Times New Roman"/>
          <w:sz w:val="21"/>
          <w:szCs w:val="24"/>
        </w:rPr>
      </w:pPr>
    </w:p>
    <w:p w14:paraId="59879708" w14:textId="77777777" w:rsidR="00F245E0" w:rsidRPr="007B756B" w:rsidRDefault="00F245E0" w:rsidP="00F245E0">
      <w:pPr>
        <w:ind w:firstLineChars="1500" w:firstLine="3150"/>
        <w:rPr>
          <w:rFonts w:ascii="仿宋_GB2312" w:eastAsia="仿宋_GB2312" w:hAnsi="Times New Roman" w:cs="Times New Roman"/>
          <w:sz w:val="21"/>
          <w:szCs w:val="24"/>
          <w:u w:val="single"/>
        </w:rPr>
      </w:pPr>
      <w:r w:rsidRPr="007B756B">
        <w:rPr>
          <w:rFonts w:ascii="仿宋_GB2312" w:eastAsia="仿宋_GB2312" w:hAnsi="Times New Roman" w:cs="Times New Roman" w:hint="eastAsia"/>
          <w:sz w:val="21"/>
          <w:szCs w:val="24"/>
        </w:rPr>
        <w:t>姓名</w:t>
      </w:r>
      <w:r w:rsidRPr="007B756B">
        <w:rPr>
          <w:rFonts w:ascii="仿宋_GB2312" w:eastAsia="仿宋_GB2312" w:hAnsi="Times New Roman" w:cs="Times New Roman" w:hint="eastAsia"/>
          <w:sz w:val="21"/>
          <w:szCs w:val="24"/>
          <w:u w:val="single"/>
        </w:rPr>
        <w:t xml:space="preserve">              </w:t>
      </w:r>
    </w:p>
    <w:p w14:paraId="41B9EFC3" w14:textId="77777777" w:rsidR="00F245E0" w:rsidRPr="007B756B" w:rsidRDefault="00F245E0" w:rsidP="00F245E0">
      <w:pPr>
        <w:jc w:val="right"/>
        <w:rPr>
          <w:rFonts w:ascii="仿宋_GB2312" w:eastAsia="仿宋_GB2312" w:hAnsi="Times New Roman" w:cs="Times New Roman"/>
          <w:sz w:val="21"/>
          <w:szCs w:val="24"/>
        </w:rPr>
      </w:pPr>
    </w:p>
    <w:p w14:paraId="152FEE39" w14:textId="77777777" w:rsidR="00F245E0" w:rsidRPr="007B756B" w:rsidRDefault="00F245E0" w:rsidP="00F245E0">
      <w:pPr>
        <w:jc w:val="right"/>
        <w:rPr>
          <w:rFonts w:ascii="仿宋_GB2312" w:eastAsia="仿宋_GB2312" w:hAnsi="Times New Roman" w:cs="Times New Roman"/>
          <w:sz w:val="21"/>
          <w:szCs w:val="24"/>
        </w:rPr>
      </w:pPr>
    </w:p>
    <w:p w14:paraId="6AD2C723" w14:textId="77777777" w:rsidR="00F245E0" w:rsidRPr="007B756B" w:rsidRDefault="00F245E0" w:rsidP="00F245E0">
      <w:pPr>
        <w:jc w:val="center"/>
        <w:rPr>
          <w:rFonts w:ascii="仿宋_GB2312" w:eastAsia="仿宋_GB2312" w:hAnsi="Times New Roman" w:cs="Times New Roman"/>
          <w:sz w:val="24"/>
          <w:szCs w:val="24"/>
        </w:rPr>
      </w:pPr>
      <w:r w:rsidRPr="007B756B">
        <w:rPr>
          <w:rFonts w:ascii="仿宋_GB2312" w:eastAsia="仿宋_GB2312" w:hAnsi="Times New Roman" w:cs="Times New Roman" w:hint="eastAsia"/>
          <w:sz w:val="24"/>
          <w:szCs w:val="24"/>
        </w:rPr>
        <w:t>共青团北京大学法学院委员会</w:t>
      </w:r>
    </w:p>
    <w:p w14:paraId="332E8007" w14:textId="77777777" w:rsidR="00F245E0" w:rsidRPr="007B756B" w:rsidRDefault="00F245E0" w:rsidP="00F245E0">
      <w:pPr>
        <w:jc w:val="right"/>
        <w:rPr>
          <w:rFonts w:ascii="仿宋_GB2312" w:eastAsia="仿宋_GB2312" w:hAnsi="Times New Roman" w:cs="Times New Roman"/>
          <w:sz w:val="24"/>
          <w:szCs w:val="24"/>
        </w:rPr>
      </w:pPr>
    </w:p>
    <w:p w14:paraId="19F25F31" w14:textId="77777777" w:rsidR="00F245E0" w:rsidRPr="007B756B" w:rsidRDefault="00F245E0" w:rsidP="00F245E0">
      <w:pPr>
        <w:jc w:val="center"/>
        <w:rPr>
          <w:rFonts w:ascii="仿宋_GB2312" w:eastAsia="仿宋_GB2312" w:hAnsi="Times New Roman" w:cs="Times New Roman"/>
          <w:sz w:val="24"/>
          <w:szCs w:val="24"/>
        </w:rPr>
      </w:pPr>
      <w:r w:rsidRPr="007B756B">
        <w:rPr>
          <w:rFonts w:ascii="仿宋_GB2312" w:eastAsia="仿宋_GB2312" w:hAnsi="Times New Roman" w:cs="Times New Roman" w:hint="eastAsia"/>
          <w:sz w:val="24"/>
          <w:szCs w:val="24"/>
        </w:rPr>
        <w:t>年    月    日填写</w:t>
      </w:r>
    </w:p>
    <w:p w14:paraId="023A9BB1" w14:textId="77777777" w:rsidR="00F245E0" w:rsidRPr="007B756B" w:rsidRDefault="00F245E0" w:rsidP="00F245E0">
      <w:pPr>
        <w:rPr>
          <w:rFonts w:ascii="仿宋_GB2312" w:eastAsia="仿宋_GB2312" w:hAnsi="Times New Roman" w:cs="Times New Roman"/>
          <w:sz w:val="24"/>
          <w:szCs w:val="24"/>
        </w:rPr>
      </w:pPr>
      <w:r w:rsidRPr="007B756B">
        <w:rPr>
          <w:rFonts w:ascii="仿宋_GB2312" w:eastAsia="仿宋_GB2312" w:hAnsi="Times New Roman" w:cs="Times New Roman" w:hint="eastAsia"/>
          <w:sz w:val="24"/>
          <w:szCs w:val="24"/>
        </w:rPr>
        <w:br w:type="page"/>
      </w:r>
    </w:p>
    <w:tbl>
      <w:tblPr>
        <w:tblW w:w="8100" w:type="dxa"/>
        <w:tblInd w:w="28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60"/>
        <w:gridCol w:w="1260"/>
        <w:gridCol w:w="180"/>
        <w:gridCol w:w="720"/>
        <w:gridCol w:w="180"/>
        <w:gridCol w:w="2340"/>
        <w:gridCol w:w="1980"/>
      </w:tblGrid>
      <w:tr w:rsidR="00F245E0" w:rsidRPr="007B756B" w14:paraId="760DB80C" w14:textId="77777777" w:rsidTr="00504B8F">
        <w:trPr>
          <w:trHeight w:val="615"/>
        </w:trPr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9451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Cs w:val="28"/>
              </w:rPr>
            </w:pPr>
            <w:r w:rsidRPr="007B756B">
              <w:rPr>
                <w:rFonts w:ascii="仿宋_GB2312" w:eastAsia="仿宋_GB2312" w:hAnsi="Times New Roman" w:cs="Times New Roman" w:hint="eastAsia"/>
                <w:szCs w:val="28"/>
              </w:rPr>
              <w:lastRenderedPageBreak/>
              <w:t xml:space="preserve">基  本  情  </w:t>
            </w:r>
            <w:proofErr w:type="gramStart"/>
            <w:r w:rsidRPr="007B756B">
              <w:rPr>
                <w:rFonts w:ascii="仿宋_GB2312" w:eastAsia="仿宋_GB2312" w:hAnsi="Times New Roman" w:cs="Times New Roman" w:hint="eastAsia"/>
                <w:szCs w:val="28"/>
              </w:rPr>
              <w:t>况</w:t>
            </w:r>
            <w:proofErr w:type="gramEnd"/>
          </w:p>
        </w:tc>
      </w:tr>
      <w:tr w:rsidR="00F245E0" w:rsidRPr="007B756B" w14:paraId="756DC22E" w14:textId="77777777" w:rsidTr="00504B8F">
        <w:trPr>
          <w:cantSplit/>
          <w:trHeight w:val="6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A64A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姓名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A1729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7552B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性别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AFADB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9228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3571BFE7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67DBE3AC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79BA26C1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照片</w:t>
            </w:r>
          </w:p>
        </w:tc>
      </w:tr>
      <w:tr w:rsidR="00F245E0" w:rsidRPr="007B756B" w14:paraId="0BC3A4E3" w14:textId="77777777" w:rsidTr="00504B8F">
        <w:trPr>
          <w:cantSplit/>
          <w:trHeight w:val="6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986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出生</w:t>
            </w:r>
          </w:p>
          <w:p w14:paraId="5DDA1211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年月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3EC59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EC176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民族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0AF60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B1BF" w14:textId="77777777" w:rsidR="00F245E0" w:rsidRPr="007B756B" w:rsidRDefault="00F245E0" w:rsidP="00504B8F">
            <w:pPr>
              <w:widowControl/>
              <w:jc w:val="left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</w:tr>
      <w:tr w:rsidR="00F245E0" w:rsidRPr="007B756B" w14:paraId="22D9A335" w14:textId="77777777" w:rsidTr="00504B8F">
        <w:trPr>
          <w:cantSplit/>
          <w:trHeight w:val="6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4A4A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籍贯</w:t>
            </w:r>
          </w:p>
          <w:p w14:paraId="72C3F111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出生地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40080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1AEC" w14:textId="77777777" w:rsidR="00F245E0" w:rsidRPr="007B756B" w:rsidRDefault="00F245E0" w:rsidP="00504B8F">
            <w:pPr>
              <w:widowControl/>
              <w:jc w:val="left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</w:tr>
      <w:tr w:rsidR="00F245E0" w:rsidRPr="007B756B" w14:paraId="496B0900" w14:textId="77777777" w:rsidTr="00504B8F">
        <w:trPr>
          <w:cantSplit/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E912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文化</w:t>
            </w:r>
          </w:p>
          <w:p w14:paraId="2B380F96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程度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AC23D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A6259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现任职务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BAF0D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3A79" w14:textId="77777777" w:rsidR="00F245E0" w:rsidRPr="007B756B" w:rsidRDefault="00F245E0" w:rsidP="00504B8F">
            <w:pPr>
              <w:widowControl/>
              <w:jc w:val="left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</w:tr>
      <w:tr w:rsidR="00F245E0" w:rsidRPr="007B756B" w14:paraId="39AB850B" w14:textId="77777777" w:rsidTr="00504B8F">
        <w:trPr>
          <w:trHeight w:val="630"/>
        </w:trPr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250F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Cs w:val="28"/>
              </w:rPr>
            </w:pPr>
            <w:r w:rsidRPr="007B756B">
              <w:rPr>
                <w:rFonts w:ascii="仿宋_GB2312" w:eastAsia="仿宋_GB2312" w:hAnsi="Times New Roman" w:cs="Times New Roman" w:hint="eastAsia"/>
                <w:szCs w:val="28"/>
              </w:rPr>
              <w:t xml:space="preserve">入    团    情   </w:t>
            </w:r>
            <w:proofErr w:type="gramStart"/>
            <w:r w:rsidRPr="007B756B">
              <w:rPr>
                <w:rFonts w:ascii="仿宋_GB2312" w:eastAsia="仿宋_GB2312" w:hAnsi="Times New Roman" w:cs="Times New Roman" w:hint="eastAsia"/>
                <w:szCs w:val="28"/>
              </w:rPr>
              <w:t>况</w:t>
            </w:r>
            <w:proofErr w:type="gramEnd"/>
          </w:p>
        </w:tc>
      </w:tr>
      <w:tr w:rsidR="00F245E0" w:rsidRPr="007B756B" w14:paraId="06B0D0DB" w14:textId="77777777" w:rsidTr="00504B8F">
        <w:trPr>
          <w:trHeight w:val="76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D39D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入团时间、地点、证明人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CEA1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</w:tr>
      <w:tr w:rsidR="00F245E0" w:rsidRPr="007B756B" w14:paraId="56B51EA9" w14:textId="77777777" w:rsidTr="00504B8F">
        <w:trPr>
          <w:trHeight w:val="78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1748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何时何地提出入党申请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0810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</w:tr>
      <w:tr w:rsidR="00F245E0" w:rsidRPr="007B756B" w14:paraId="0590E19C" w14:textId="77777777" w:rsidTr="00504B8F">
        <w:trPr>
          <w:trHeight w:val="76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12DB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何时何地参加入党积极分子培训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571D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</w:tr>
      <w:tr w:rsidR="00F245E0" w:rsidRPr="007B756B" w14:paraId="05095BBB" w14:textId="77777777" w:rsidTr="00504B8F">
        <w:trPr>
          <w:trHeight w:val="765"/>
        </w:trPr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CAA2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Cs w:val="28"/>
              </w:rPr>
              <w:t xml:space="preserve">学  习  情  </w:t>
            </w:r>
            <w:proofErr w:type="gramStart"/>
            <w:r w:rsidRPr="007B756B">
              <w:rPr>
                <w:rFonts w:ascii="仿宋_GB2312" w:eastAsia="仿宋_GB2312" w:hAnsi="Times New Roman" w:cs="Times New Roman" w:hint="eastAsia"/>
                <w:szCs w:val="28"/>
              </w:rPr>
              <w:t>况</w:t>
            </w:r>
            <w:proofErr w:type="gramEnd"/>
          </w:p>
        </w:tc>
      </w:tr>
      <w:tr w:rsidR="00F245E0" w:rsidRPr="007B756B" w14:paraId="38BA0785" w14:textId="77777777" w:rsidTr="00504B8F">
        <w:trPr>
          <w:trHeight w:val="61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D539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班主任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D0BFB4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57279F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所学专业及导师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C053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</w:tr>
      <w:tr w:rsidR="00F245E0" w:rsidRPr="007B756B" w14:paraId="26C763BD" w14:textId="77777777" w:rsidTr="00504B8F">
        <w:trPr>
          <w:cantSplit/>
          <w:trHeight w:val="615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BF4B36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奖</w:t>
            </w:r>
          </w:p>
          <w:p w14:paraId="6CB544E9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12186E0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7B756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惩</w:t>
            </w:r>
            <w:proofErr w:type="gramEnd"/>
          </w:p>
          <w:p w14:paraId="7E3FE5F6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465FD1C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情</w:t>
            </w:r>
          </w:p>
          <w:p w14:paraId="07AC1263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F4A1323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proofErr w:type="gramStart"/>
            <w:r w:rsidRPr="007B756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CD283E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lastRenderedPageBreak/>
              <w:t>时间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962F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奖惩名称</w:t>
            </w:r>
          </w:p>
        </w:tc>
      </w:tr>
      <w:tr w:rsidR="00F245E0" w:rsidRPr="007B756B" w14:paraId="0D1176CD" w14:textId="77777777" w:rsidTr="00504B8F">
        <w:trPr>
          <w:cantSplit/>
          <w:trHeight w:val="538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A1B42" w14:textId="77777777" w:rsidR="00F245E0" w:rsidRPr="007B756B" w:rsidRDefault="00F245E0" w:rsidP="00504B8F">
            <w:pPr>
              <w:widowControl/>
              <w:jc w:val="left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048567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6C68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</w:tr>
      <w:tr w:rsidR="00F245E0" w:rsidRPr="007B756B" w14:paraId="71773784" w14:textId="77777777" w:rsidTr="00504B8F">
        <w:trPr>
          <w:cantSplit/>
          <w:trHeight w:val="548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073F9B" w14:textId="77777777" w:rsidR="00F245E0" w:rsidRPr="007B756B" w:rsidRDefault="00F245E0" w:rsidP="00504B8F">
            <w:pPr>
              <w:widowControl/>
              <w:jc w:val="left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201E4D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2AF1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</w:tr>
      <w:tr w:rsidR="00F245E0" w:rsidRPr="007B756B" w14:paraId="41D2C701" w14:textId="77777777" w:rsidTr="00504B8F">
        <w:trPr>
          <w:cantSplit/>
          <w:trHeight w:val="600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99A63D" w14:textId="77777777" w:rsidR="00F245E0" w:rsidRPr="007B756B" w:rsidRDefault="00F245E0" w:rsidP="00504B8F">
            <w:pPr>
              <w:widowControl/>
              <w:jc w:val="left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8B1932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855A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</w:tr>
      <w:tr w:rsidR="00F245E0" w:rsidRPr="007B756B" w14:paraId="0C388B87" w14:textId="77777777" w:rsidTr="00504B8F">
        <w:trPr>
          <w:cantSplit/>
          <w:trHeight w:val="539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94E20" w14:textId="77777777" w:rsidR="00F245E0" w:rsidRPr="007B756B" w:rsidRDefault="00F245E0" w:rsidP="00504B8F">
            <w:pPr>
              <w:widowControl/>
              <w:jc w:val="left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A6F685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1E71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</w:tr>
      <w:tr w:rsidR="00F245E0" w:rsidRPr="007B756B" w14:paraId="5EEE9C8B" w14:textId="77777777" w:rsidTr="00504B8F">
        <w:trPr>
          <w:cantSplit/>
          <w:trHeight w:val="548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4D6F8A" w14:textId="77777777" w:rsidR="00F245E0" w:rsidRPr="007B756B" w:rsidRDefault="00F245E0" w:rsidP="00504B8F">
            <w:pPr>
              <w:widowControl/>
              <w:jc w:val="left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BCF57F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E66D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</w:tr>
      <w:tr w:rsidR="00F245E0" w:rsidRPr="007B756B" w14:paraId="37A3CB24" w14:textId="77777777" w:rsidTr="00504B8F">
        <w:trPr>
          <w:cantSplit/>
          <w:trHeight w:val="600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F85C23" w14:textId="77777777" w:rsidR="00F245E0" w:rsidRPr="007B756B" w:rsidRDefault="00F245E0" w:rsidP="00504B8F">
            <w:pPr>
              <w:widowControl/>
              <w:jc w:val="left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63D0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E5C6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</w:tr>
      <w:tr w:rsidR="00F245E0" w:rsidRPr="007B756B" w14:paraId="5AC6341A" w14:textId="77777777" w:rsidTr="00504B8F">
        <w:trPr>
          <w:cantSplit/>
          <w:trHeight w:val="527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B4F620" w14:textId="77777777" w:rsidR="00F245E0" w:rsidRPr="007B756B" w:rsidRDefault="00F245E0" w:rsidP="00504B8F">
            <w:pPr>
              <w:widowControl/>
              <w:jc w:val="left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52FF7E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64C2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</w:tr>
      <w:tr w:rsidR="00F245E0" w:rsidRPr="007B756B" w14:paraId="12465226" w14:textId="77777777" w:rsidTr="00504B8F">
        <w:trPr>
          <w:cantSplit/>
          <w:trHeight w:val="527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AA2F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926D4B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B422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</w:tr>
    </w:tbl>
    <w:p w14:paraId="2ECA2E75" w14:textId="77777777" w:rsidR="00F245E0" w:rsidRPr="007B756B" w:rsidRDefault="00F245E0" w:rsidP="00F245E0">
      <w:pPr>
        <w:jc w:val="center"/>
        <w:rPr>
          <w:rFonts w:ascii="仿宋_GB2312" w:eastAsia="仿宋_GB2312" w:hAnsi="Times New Roman" w:cs="Times New Roman"/>
          <w:sz w:val="21"/>
          <w:szCs w:val="24"/>
        </w:rPr>
      </w:pPr>
    </w:p>
    <w:p w14:paraId="1D651041" w14:textId="77777777" w:rsidR="00F245E0" w:rsidRPr="007B756B" w:rsidRDefault="00F245E0" w:rsidP="00F245E0">
      <w:pPr>
        <w:jc w:val="left"/>
        <w:rPr>
          <w:rFonts w:ascii="仿宋_GB2312" w:eastAsia="仿宋_GB2312" w:hAnsi="Times New Roman" w:cs="Times New Roman"/>
          <w:sz w:val="21"/>
          <w:szCs w:val="24"/>
        </w:rPr>
      </w:pPr>
      <w:r w:rsidRPr="007B756B">
        <w:rPr>
          <w:rFonts w:ascii="仿宋_GB2312" w:eastAsia="仿宋_GB2312" w:hAnsi="Times New Roman" w:cs="Times New Roman" w:hint="eastAsia"/>
          <w:kern w:val="0"/>
          <w:sz w:val="21"/>
          <w:szCs w:val="24"/>
        </w:rPr>
        <w:br w:type="page"/>
      </w:r>
    </w:p>
    <w:tbl>
      <w:tblPr>
        <w:tblpPr w:leftFromText="180" w:rightFromText="180" w:vertAnchor="text" w:horzAnchor="margin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00"/>
        <w:gridCol w:w="1440"/>
        <w:gridCol w:w="3780"/>
        <w:gridCol w:w="1728"/>
      </w:tblGrid>
      <w:tr w:rsidR="00F245E0" w:rsidRPr="007B756B" w14:paraId="6920F5C6" w14:textId="77777777" w:rsidTr="00504B8F">
        <w:trPr>
          <w:trHeight w:val="615"/>
        </w:trPr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479C" w14:textId="77777777" w:rsidR="00F245E0" w:rsidRPr="007B756B" w:rsidRDefault="00F245E0" w:rsidP="00504B8F">
            <w:pPr>
              <w:spacing w:line="360" w:lineRule="auto"/>
              <w:ind w:left="-468" w:firstLine="468"/>
              <w:jc w:val="center"/>
              <w:rPr>
                <w:rFonts w:ascii="仿宋_GB2312" w:eastAsia="仿宋_GB2312" w:hAnsi="Times New Roman" w:cs="Times New Roman"/>
                <w:szCs w:val="28"/>
              </w:rPr>
            </w:pPr>
            <w:r w:rsidRPr="007B756B">
              <w:rPr>
                <w:rFonts w:ascii="仿宋_GB2312" w:eastAsia="仿宋_GB2312" w:hAnsi="Times New Roman" w:cs="Times New Roman" w:hint="eastAsia"/>
                <w:szCs w:val="28"/>
              </w:rPr>
              <w:lastRenderedPageBreak/>
              <w:t>本  人  简  历</w:t>
            </w:r>
          </w:p>
        </w:tc>
      </w:tr>
      <w:tr w:rsidR="00F245E0" w:rsidRPr="007B756B" w14:paraId="6B1D3562" w14:textId="77777777" w:rsidTr="00504B8F">
        <w:trPr>
          <w:trHeight w:val="45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9F6C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自何年何月</w:t>
            </w:r>
          </w:p>
          <w:p w14:paraId="77CDBAB0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至何年何月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E494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在何地、何单位、任何职或学习</w:t>
            </w:r>
          </w:p>
          <w:p w14:paraId="0770D850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（从高中开始填写）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20AD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证明人</w:t>
            </w:r>
          </w:p>
        </w:tc>
      </w:tr>
      <w:tr w:rsidR="00F245E0" w:rsidRPr="007B756B" w14:paraId="0C3C6397" w14:textId="77777777" w:rsidTr="00504B8F">
        <w:trPr>
          <w:trHeight w:val="447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D4B4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F101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979E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</w:tr>
      <w:tr w:rsidR="00F245E0" w:rsidRPr="007B756B" w14:paraId="7E963223" w14:textId="77777777" w:rsidTr="00504B8F">
        <w:trPr>
          <w:trHeight w:val="46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4D82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29CD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7271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</w:tr>
      <w:tr w:rsidR="00F245E0" w:rsidRPr="007B756B" w14:paraId="53A52D26" w14:textId="77777777" w:rsidTr="00504B8F">
        <w:trPr>
          <w:trHeight w:val="459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67CB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B2FC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3807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</w:tr>
      <w:tr w:rsidR="00F245E0" w:rsidRPr="007B756B" w14:paraId="1F1442D8" w14:textId="77777777" w:rsidTr="00504B8F">
        <w:trPr>
          <w:trHeight w:val="451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E506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BEF7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F4E2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</w:tr>
      <w:tr w:rsidR="00F245E0" w:rsidRPr="007B756B" w14:paraId="131780D7" w14:textId="77777777" w:rsidTr="00504B8F">
        <w:trPr>
          <w:trHeight w:val="457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098B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18B9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5B62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</w:tr>
      <w:tr w:rsidR="00F245E0" w:rsidRPr="007B756B" w14:paraId="6F6FB484" w14:textId="77777777" w:rsidTr="00504B8F">
        <w:trPr>
          <w:cantSplit/>
          <w:trHeight w:val="46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8177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家庭主要成员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5F09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CDF1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与本人关系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38CA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工作单位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9DF6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政治面貌</w:t>
            </w:r>
          </w:p>
        </w:tc>
      </w:tr>
      <w:tr w:rsidR="00F245E0" w:rsidRPr="007B756B" w14:paraId="7E0D7410" w14:textId="77777777" w:rsidTr="00504B8F">
        <w:trPr>
          <w:cantSplit/>
          <w:trHeight w:val="468"/>
        </w:trPr>
        <w:tc>
          <w:tcPr>
            <w:tcW w:w="8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171A" w14:textId="77777777" w:rsidR="00F245E0" w:rsidRPr="007B756B" w:rsidRDefault="00F245E0" w:rsidP="00504B8F">
            <w:pPr>
              <w:widowControl/>
              <w:jc w:val="left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10B2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44BF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232F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AD13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</w:tr>
      <w:tr w:rsidR="00F245E0" w:rsidRPr="007B756B" w14:paraId="1E0A8BBB" w14:textId="77777777" w:rsidTr="00504B8F">
        <w:trPr>
          <w:cantSplit/>
          <w:trHeight w:val="447"/>
        </w:trPr>
        <w:tc>
          <w:tcPr>
            <w:tcW w:w="8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728F" w14:textId="77777777" w:rsidR="00F245E0" w:rsidRPr="007B756B" w:rsidRDefault="00F245E0" w:rsidP="00504B8F">
            <w:pPr>
              <w:widowControl/>
              <w:jc w:val="left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D5C1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25FA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D1FE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E5DF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</w:tr>
      <w:tr w:rsidR="00F245E0" w:rsidRPr="007B756B" w14:paraId="7086D7A2" w14:textId="77777777" w:rsidTr="00504B8F">
        <w:trPr>
          <w:cantSplit/>
          <w:trHeight w:val="453"/>
        </w:trPr>
        <w:tc>
          <w:tcPr>
            <w:tcW w:w="8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581B" w14:textId="77777777" w:rsidR="00F245E0" w:rsidRPr="007B756B" w:rsidRDefault="00F245E0" w:rsidP="00504B8F">
            <w:pPr>
              <w:widowControl/>
              <w:jc w:val="left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CF1D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5411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E36D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7881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</w:tr>
      <w:tr w:rsidR="00F245E0" w:rsidRPr="007B756B" w14:paraId="64567AB3" w14:textId="77777777" w:rsidTr="00504B8F">
        <w:trPr>
          <w:cantSplit/>
          <w:trHeight w:val="420"/>
        </w:trPr>
        <w:tc>
          <w:tcPr>
            <w:tcW w:w="8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5BD7" w14:textId="77777777" w:rsidR="00F245E0" w:rsidRPr="007B756B" w:rsidRDefault="00F245E0" w:rsidP="00504B8F">
            <w:pPr>
              <w:widowControl/>
              <w:jc w:val="left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EF7E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8AF1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22AF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530A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</w:tr>
      <w:tr w:rsidR="00F245E0" w:rsidRPr="007B756B" w14:paraId="664CD7FC" w14:textId="77777777" w:rsidTr="00504B8F">
        <w:trPr>
          <w:cantSplit/>
          <w:trHeight w:val="465"/>
        </w:trPr>
        <w:tc>
          <w:tcPr>
            <w:tcW w:w="8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1D96" w14:textId="77777777" w:rsidR="00F245E0" w:rsidRPr="007B756B" w:rsidRDefault="00F245E0" w:rsidP="00504B8F">
            <w:pPr>
              <w:widowControl/>
              <w:jc w:val="left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E74D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2659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1911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A162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</w:tr>
      <w:tr w:rsidR="00F245E0" w:rsidRPr="007B756B" w14:paraId="0D081985" w14:textId="77777777" w:rsidTr="00504B8F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BEE8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主要社会 关系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9462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6618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与本人关系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6F2D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工作单位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DDA0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政治面貌</w:t>
            </w:r>
          </w:p>
        </w:tc>
      </w:tr>
      <w:tr w:rsidR="00F245E0" w:rsidRPr="007B756B" w14:paraId="4BBF0543" w14:textId="77777777" w:rsidTr="00504B8F">
        <w:trPr>
          <w:cantSplit/>
          <w:trHeight w:val="450"/>
        </w:trPr>
        <w:tc>
          <w:tcPr>
            <w:tcW w:w="8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C75B" w14:textId="77777777" w:rsidR="00F245E0" w:rsidRPr="007B756B" w:rsidRDefault="00F245E0" w:rsidP="00504B8F">
            <w:pPr>
              <w:widowControl/>
              <w:jc w:val="left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9ED7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5B19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A261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23FA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</w:tr>
      <w:tr w:rsidR="00F245E0" w:rsidRPr="007B756B" w14:paraId="0F356303" w14:textId="77777777" w:rsidTr="00504B8F">
        <w:trPr>
          <w:cantSplit/>
          <w:trHeight w:val="450"/>
        </w:trPr>
        <w:tc>
          <w:tcPr>
            <w:tcW w:w="8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B434" w14:textId="77777777" w:rsidR="00F245E0" w:rsidRPr="007B756B" w:rsidRDefault="00F245E0" w:rsidP="00504B8F">
            <w:pPr>
              <w:widowControl/>
              <w:jc w:val="left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1911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637C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82BC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3559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</w:tr>
      <w:tr w:rsidR="00F245E0" w:rsidRPr="007B756B" w14:paraId="1188F85B" w14:textId="77777777" w:rsidTr="00504B8F">
        <w:trPr>
          <w:cantSplit/>
          <w:trHeight w:val="465"/>
        </w:trPr>
        <w:tc>
          <w:tcPr>
            <w:tcW w:w="8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2F1A" w14:textId="77777777" w:rsidR="00F245E0" w:rsidRPr="007B756B" w:rsidRDefault="00F245E0" w:rsidP="00504B8F">
            <w:pPr>
              <w:widowControl/>
              <w:jc w:val="left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B716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9B23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66E2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A56C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</w:tr>
      <w:tr w:rsidR="00F245E0" w:rsidRPr="007B756B" w14:paraId="0106DCFB" w14:textId="77777777" w:rsidTr="00504B8F">
        <w:trPr>
          <w:cantSplit/>
          <w:trHeight w:val="465"/>
        </w:trPr>
        <w:tc>
          <w:tcPr>
            <w:tcW w:w="8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768D" w14:textId="77777777" w:rsidR="00F245E0" w:rsidRPr="007B756B" w:rsidRDefault="00F245E0" w:rsidP="00504B8F">
            <w:pPr>
              <w:widowControl/>
              <w:jc w:val="left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19A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BDBE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F1F8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B007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</w:tr>
      <w:tr w:rsidR="00F245E0" w:rsidRPr="007B756B" w14:paraId="4E4E916E" w14:textId="77777777" w:rsidTr="00504B8F">
        <w:trPr>
          <w:cantSplit/>
          <w:trHeight w:val="450"/>
        </w:trPr>
        <w:tc>
          <w:tcPr>
            <w:tcW w:w="8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33F7" w14:textId="77777777" w:rsidR="00F245E0" w:rsidRPr="007B756B" w:rsidRDefault="00F245E0" w:rsidP="00504B8F">
            <w:pPr>
              <w:widowControl/>
              <w:jc w:val="left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8011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02CA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C78A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CFE7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</w:tr>
      <w:tr w:rsidR="00F245E0" w:rsidRPr="007B756B" w14:paraId="663074C4" w14:textId="77777777" w:rsidTr="00504B8F">
        <w:trPr>
          <w:cantSplit/>
          <w:trHeight w:val="445"/>
        </w:trPr>
        <w:tc>
          <w:tcPr>
            <w:tcW w:w="8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11DD" w14:textId="77777777" w:rsidR="00F245E0" w:rsidRPr="007B756B" w:rsidRDefault="00F245E0" w:rsidP="00504B8F">
            <w:pPr>
              <w:widowControl/>
              <w:jc w:val="left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0A26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CDB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6A82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EBF8" w14:textId="77777777" w:rsidR="00F245E0" w:rsidRPr="007B756B" w:rsidRDefault="00F245E0" w:rsidP="00504B8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</w:tr>
    </w:tbl>
    <w:p w14:paraId="6BFC5DB7" w14:textId="77777777" w:rsidR="00F245E0" w:rsidRPr="007B756B" w:rsidRDefault="00F245E0" w:rsidP="00F245E0">
      <w:pPr>
        <w:ind w:right="840"/>
        <w:rPr>
          <w:rFonts w:ascii="仿宋_GB2312" w:eastAsia="仿宋_GB2312" w:hAnsi="Times New Roman" w:cs="Times New Roman"/>
          <w:sz w:val="21"/>
          <w:szCs w:val="24"/>
        </w:rPr>
      </w:pPr>
    </w:p>
    <w:p w14:paraId="4BA41F81" w14:textId="77777777" w:rsidR="00F245E0" w:rsidRPr="007B756B" w:rsidRDefault="00F245E0" w:rsidP="00F245E0">
      <w:pPr>
        <w:jc w:val="right"/>
        <w:rPr>
          <w:rFonts w:ascii="仿宋_GB2312" w:eastAsia="仿宋_GB2312" w:hAnsi="Times New Roman" w:cs="Times New Roman"/>
          <w:sz w:val="21"/>
          <w:szCs w:val="24"/>
        </w:rPr>
      </w:pPr>
    </w:p>
    <w:p w14:paraId="72597299" w14:textId="77777777" w:rsidR="00F245E0" w:rsidRPr="007B756B" w:rsidRDefault="00F245E0" w:rsidP="00F245E0">
      <w:pPr>
        <w:rPr>
          <w:rFonts w:ascii="仿宋_GB2312" w:eastAsia="仿宋_GB2312" w:hAnsi="宋体" w:cs="Times New Roman"/>
          <w:sz w:val="21"/>
          <w:szCs w:val="24"/>
        </w:rPr>
      </w:pPr>
      <w:r w:rsidRPr="007B756B">
        <w:rPr>
          <w:rFonts w:ascii="仿宋_GB2312" w:eastAsia="仿宋_GB2312" w:hAnsi="宋体" w:cs="Times New Roman" w:hint="eastAsia"/>
          <w:sz w:val="21"/>
          <w:szCs w:val="24"/>
        </w:rPr>
        <w:t>注：以上内容由参加推优的团员本人填写，其后内容由团支部填写。</w:t>
      </w:r>
    </w:p>
    <w:p w14:paraId="6C8E5682" w14:textId="77777777" w:rsidR="00F245E0" w:rsidRPr="007B756B" w:rsidRDefault="00F245E0" w:rsidP="00F245E0">
      <w:pPr>
        <w:jc w:val="center"/>
        <w:rPr>
          <w:rFonts w:ascii="仿宋_GB2312" w:eastAsia="仿宋_GB2312" w:hAnsi="Times New Roman" w:cs="Times New Roman"/>
          <w:sz w:val="21"/>
          <w:szCs w:val="24"/>
        </w:rPr>
      </w:pPr>
      <w:r w:rsidRPr="007B756B">
        <w:rPr>
          <w:rFonts w:ascii="仿宋_GB2312" w:eastAsia="仿宋_GB2312" w:hAnsi="Times New Roman" w:cs="Times New Roman" w:hint="eastAsia"/>
          <w:kern w:val="0"/>
          <w:sz w:val="21"/>
          <w:szCs w:val="24"/>
        </w:rPr>
        <w:br w:type="page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0"/>
      </w:tblGrid>
      <w:tr w:rsidR="00F245E0" w:rsidRPr="007B756B" w14:paraId="14B35ABC" w14:textId="77777777" w:rsidTr="00504B8F">
        <w:trPr>
          <w:trHeight w:val="551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AE0B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Cs w:val="28"/>
              </w:rPr>
            </w:pPr>
            <w:r w:rsidRPr="007B756B">
              <w:rPr>
                <w:rFonts w:ascii="仿宋_GB2312" w:eastAsia="仿宋_GB2312" w:hAnsi="Times New Roman" w:cs="Times New Roman" w:hint="eastAsia"/>
                <w:szCs w:val="28"/>
              </w:rPr>
              <w:lastRenderedPageBreak/>
              <w:t>培养过程中考察写实</w:t>
            </w:r>
          </w:p>
          <w:p w14:paraId="41B6965E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 xml:space="preserve">    由团支部将团员对共青团和中国共产党的认识，团员的思想、学习、工作表现及主要缺点的克服情况填入下栏。</w:t>
            </w:r>
          </w:p>
        </w:tc>
      </w:tr>
      <w:tr w:rsidR="00F245E0" w:rsidRPr="007B756B" w14:paraId="49F8E023" w14:textId="77777777" w:rsidTr="00504B8F">
        <w:trPr>
          <w:trHeight w:val="468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95D2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5AFC639E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1F86856F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06B9AF6C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1C8B6946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2B526E42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145CACED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4262B67F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5FFFFB07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7A4E3406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252ECD62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0F89DE2E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371D3951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772CB183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08A2EDAC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6D84955B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1262B4E7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6FC2CAAC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1EE610A3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7B190345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099F67E7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4361C9E2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198AA916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77857D7E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572C3612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56232E93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1EBE95AC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108099EA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309D62DA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20E60B8E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34560F91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64A0045E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69D46A0E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14F5881C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2A7358AA" w14:textId="77777777" w:rsidR="00F245E0" w:rsidRPr="007B756B" w:rsidRDefault="00F245E0" w:rsidP="00504B8F">
            <w:pPr>
              <w:tabs>
                <w:tab w:val="left" w:pos="690"/>
              </w:tabs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ab/>
              <w:t>支部名称                             团支书签名</w:t>
            </w:r>
          </w:p>
          <w:p w14:paraId="261D37F8" w14:textId="77777777" w:rsidR="00F245E0" w:rsidRPr="007B756B" w:rsidRDefault="00F245E0" w:rsidP="00504B8F">
            <w:pPr>
              <w:tabs>
                <w:tab w:val="left" w:pos="690"/>
                <w:tab w:val="left" w:pos="5415"/>
                <w:tab w:val="left" w:pos="5460"/>
              </w:tabs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ab/>
            </w: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ab/>
              <w:t>年     月    日</w:t>
            </w: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ab/>
            </w:r>
          </w:p>
        </w:tc>
      </w:tr>
    </w:tbl>
    <w:p w14:paraId="6BBB7DA6" w14:textId="77777777" w:rsidR="00F245E0" w:rsidRPr="007B756B" w:rsidRDefault="00F245E0" w:rsidP="00F245E0">
      <w:pPr>
        <w:rPr>
          <w:rFonts w:ascii="仿宋_GB2312" w:eastAsia="仿宋_GB2312" w:hAnsi="Times New Roman" w:cs="Times New Roman"/>
          <w:sz w:val="21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7147"/>
      </w:tblGrid>
      <w:tr w:rsidR="00F245E0" w:rsidRPr="007B756B" w14:paraId="1D4B1C7A" w14:textId="77777777" w:rsidTr="00504B8F">
        <w:trPr>
          <w:trHeight w:val="291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2877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lastRenderedPageBreak/>
              <w:t>团小组意见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2B14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4C5A93E7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49E8E580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06B93E83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0B9FE75B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107B57A4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66DDF04A" w14:textId="77777777" w:rsidR="00F245E0" w:rsidRPr="007B756B" w:rsidRDefault="00F245E0" w:rsidP="00504B8F">
            <w:pPr>
              <w:ind w:right="420" w:firstLineChars="1850" w:firstLine="3885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6B582C2F" w14:textId="77777777" w:rsidR="00F245E0" w:rsidRPr="007B756B" w:rsidRDefault="00F245E0" w:rsidP="00504B8F">
            <w:pPr>
              <w:ind w:right="420" w:firstLineChars="1850" w:firstLine="3885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团小组长签名</w:t>
            </w:r>
          </w:p>
          <w:p w14:paraId="30A3F718" w14:textId="77777777" w:rsidR="00F245E0" w:rsidRPr="007B756B" w:rsidRDefault="00F245E0" w:rsidP="00504B8F">
            <w:pPr>
              <w:ind w:right="420" w:firstLineChars="1800" w:firstLine="3780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 xml:space="preserve">            年    月    日</w:t>
            </w:r>
          </w:p>
        </w:tc>
      </w:tr>
      <w:tr w:rsidR="00F245E0" w:rsidRPr="007B756B" w14:paraId="410F7966" w14:textId="77777777" w:rsidTr="00504B8F">
        <w:trPr>
          <w:trHeight w:val="22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361B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团员意见评议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9614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75226929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44293950" w14:textId="77777777" w:rsidR="00F245E0" w:rsidRPr="007B756B" w:rsidRDefault="00F245E0" w:rsidP="00504B8F">
            <w:pPr>
              <w:ind w:right="420" w:firstLineChars="1800" w:firstLine="3780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7C888FCB" w14:textId="77777777" w:rsidR="00F245E0" w:rsidRPr="007B756B" w:rsidRDefault="00F245E0" w:rsidP="00504B8F">
            <w:pPr>
              <w:ind w:right="420" w:firstLineChars="1800" w:firstLine="3780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1E0167DE" w14:textId="77777777" w:rsidR="00F245E0" w:rsidRPr="007B756B" w:rsidRDefault="00F245E0" w:rsidP="00504B8F">
            <w:pPr>
              <w:ind w:right="420" w:firstLineChars="1800" w:firstLine="3780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整理收集人签名</w:t>
            </w:r>
          </w:p>
          <w:p w14:paraId="36FA72B6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 xml:space="preserve">                                             年    月    日</w:t>
            </w:r>
          </w:p>
        </w:tc>
      </w:tr>
      <w:tr w:rsidR="00F245E0" w:rsidRPr="007B756B" w14:paraId="00D113A9" w14:textId="77777777" w:rsidTr="00504B8F">
        <w:trPr>
          <w:trHeight w:val="18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0A43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班主任意见</w:t>
            </w:r>
          </w:p>
          <w:p w14:paraId="67E35566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1894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76CB962B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7B4CD67F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4DCDAF1C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66C3B171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7C7B27F2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1BB85E56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 xml:space="preserve">                         班主任签名</w:t>
            </w:r>
          </w:p>
          <w:p w14:paraId="0B07C09E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lastRenderedPageBreak/>
              <w:t xml:space="preserve">                                             年    月    日</w:t>
            </w:r>
          </w:p>
          <w:p w14:paraId="437529CA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</w:tr>
      <w:tr w:rsidR="00F245E0" w:rsidRPr="007B756B" w14:paraId="75DDF229" w14:textId="77777777" w:rsidTr="00504B8F">
        <w:trPr>
          <w:trHeight w:val="24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F5BC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lastRenderedPageBreak/>
              <w:t>导师意见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281B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73F26E18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36768A34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7CA0AD8D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3B2EF10F" w14:textId="77777777" w:rsidR="00F245E0" w:rsidRPr="007B756B" w:rsidRDefault="00F245E0" w:rsidP="00504B8F">
            <w:pPr>
              <w:tabs>
                <w:tab w:val="left" w:pos="4515"/>
              </w:tabs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ab/>
            </w:r>
          </w:p>
          <w:p w14:paraId="12E2A997" w14:textId="77777777" w:rsidR="00F245E0" w:rsidRPr="007B756B" w:rsidRDefault="00F245E0" w:rsidP="00504B8F">
            <w:pPr>
              <w:tabs>
                <w:tab w:val="left" w:pos="4515"/>
              </w:tabs>
              <w:ind w:firstLineChars="2100" w:firstLine="4410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导师签名</w:t>
            </w:r>
          </w:p>
          <w:p w14:paraId="1C90B0DE" w14:textId="77777777" w:rsidR="00F245E0" w:rsidRPr="007B756B" w:rsidRDefault="00F245E0" w:rsidP="00504B8F">
            <w:pPr>
              <w:tabs>
                <w:tab w:val="left" w:pos="4515"/>
              </w:tabs>
              <w:ind w:firstLineChars="2450" w:firstLine="5145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年    月    日</w:t>
            </w:r>
          </w:p>
        </w:tc>
      </w:tr>
      <w:tr w:rsidR="00F245E0" w:rsidRPr="007B756B" w14:paraId="2921EDB2" w14:textId="77777777" w:rsidTr="00504B8F">
        <w:trPr>
          <w:trHeight w:val="254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13F7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>院团委意见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DB59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0D2DBF66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2F146C45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3D8A6018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00954812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79FA9BB9" w14:textId="77777777" w:rsidR="00F245E0" w:rsidRPr="007B756B" w:rsidRDefault="00F245E0" w:rsidP="00504B8F">
            <w:pPr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  <w:p w14:paraId="1E350976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ab/>
              <w:t xml:space="preserve">                    团委书记签名</w:t>
            </w:r>
          </w:p>
          <w:p w14:paraId="73B8BF9E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  <w:r w:rsidRPr="007B756B">
              <w:rPr>
                <w:rFonts w:ascii="仿宋_GB2312" w:eastAsia="仿宋_GB2312" w:hAnsi="Times New Roman" w:cs="Times New Roman" w:hint="eastAsia"/>
                <w:sz w:val="21"/>
                <w:szCs w:val="24"/>
              </w:rPr>
              <w:t xml:space="preserve">                                             年    月    日</w:t>
            </w:r>
          </w:p>
          <w:p w14:paraId="119C02BE" w14:textId="77777777" w:rsidR="00F245E0" w:rsidRPr="007B756B" w:rsidRDefault="00F245E0" w:rsidP="00504B8F">
            <w:pPr>
              <w:jc w:val="center"/>
              <w:rPr>
                <w:rFonts w:ascii="仿宋_GB2312" w:eastAsia="仿宋_GB2312" w:hAnsi="Times New Roman" w:cs="Times New Roman"/>
                <w:sz w:val="21"/>
                <w:szCs w:val="24"/>
              </w:rPr>
            </w:pPr>
          </w:p>
        </w:tc>
      </w:tr>
    </w:tbl>
    <w:p w14:paraId="15A881C2" w14:textId="77777777" w:rsidR="00F245E0" w:rsidRPr="007B756B" w:rsidRDefault="00F245E0" w:rsidP="00F245E0">
      <w:pPr>
        <w:spacing w:line="360" w:lineRule="auto"/>
        <w:jc w:val="left"/>
        <w:rPr>
          <w:rFonts w:ascii="仿宋_GB2312" w:eastAsia="仿宋_GB2312" w:hAnsi="宋体"/>
          <w:sz w:val="24"/>
        </w:rPr>
      </w:pPr>
    </w:p>
    <w:p w14:paraId="0D9DCA60" w14:textId="77777777" w:rsidR="009015A8" w:rsidRPr="00F245E0" w:rsidRDefault="009015A8" w:rsidP="00F245E0">
      <w:bookmarkStart w:id="0" w:name="_GoBack"/>
      <w:bookmarkEnd w:id="0"/>
    </w:p>
    <w:sectPr w:rsidR="009015A8" w:rsidRPr="00F24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0090A" w14:textId="77777777" w:rsidR="00B215BA" w:rsidRDefault="00B215BA" w:rsidP="00ED204B">
      <w:r>
        <w:separator/>
      </w:r>
    </w:p>
  </w:endnote>
  <w:endnote w:type="continuationSeparator" w:id="0">
    <w:p w14:paraId="066D4F49" w14:textId="77777777" w:rsidR="00B215BA" w:rsidRDefault="00B215BA" w:rsidP="00ED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EE784" w14:textId="77777777" w:rsidR="00B215BA" w:rsidRDefault="00B215BA" w:rsidP="00ED204B">
      <w:r>
        <w:separator/>
      </w:r>
    </w:p>
  </w:footnote>
  <w:footnote w:type="continuationSeparator" w:id="0">
    <w:p w14:paraId="7897B5EC" w14:textId="77777777" w:rsidR="00B215BA" w:rsidRDefault="00B215BA" w:rsidP="00ED2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EE"/>
    <w:rsid w:val="006860EE"/>
    <w:rsid w:val="009015A8"/>
    <w:rsid w:val="00B215BA"/>
    <w:rsid w:val="00B4091D"/>
    <w:rsid w:val="00ED204B"/>
    <w:rsid w:val="00F2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F877B0-E6ED-4C8C-99F5-BDD7830B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5E0"/>
    <w:pPr>
      <w:widowControl w:val="0"/>
      <w:jc w:val="both"/>
    </w:pPr>
    <w:rPr>
      <w:rFonts w:eastAsia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20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204B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204B"/>
    <w:rPr>
      <w:sz w:val="18"/>
      <w:szCs w:val="18"/>
    </w:rPr>
  </w:style>
  <w:style w:type="table" w:customStyle="1" w:styleId="TableNormal1">
    <w:name w:val="Table Normal1"/>
    <w:qFormat/>
    <w:rsid w:val="00ED204B"/>
    <w:rPr>
      <w:rFonts w:ascii="Times New Roman" w:eastAsia="等线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 子君</dc:creator>
  <cp:keywords/>
  <dc:description/>
  <cp:lastModifiedBy>兰 子君</cp:lastModifiedBy>
  <cp:revision>3</cp:revision>
  <dcterms:created xsi:type="dcterms:W3CDTF">2020-09-16T02:52:00Z</dcterms:created>
  <dcterms:modified xsi:type="dcterms:W3CDTF">2020-09-16T03:03:00Z</dcterms:modified>
</cp:coreProperties>
</file>