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23BD4" w14:textId="77777777" w:rsidR="0074401A" w:rsidRPr="00215C4B" w:rsidRDefault="0074401A" w:rsidP="0074401A">
      <w:pPr>
        <w:jc w:val="left"/>
        <w:rPr>
          <w:rFonts w:ascii="仿宋_GB2312" w:eastAsia="仿宋_GB2312" w:hAnsi="宋体"/>
          <w:b/>
          <w:bCs/>
          <w:szCs w:val="28"/>
        </w:rPr>
      </w:pPr>
      <w:r w:rsidRPr="00215C4B">
        <w:rPr>
          <w:rFonts w:ascii="仿宋_GB2312" w:eastAsia="仿宋_GB2312" w:hAnsi="宋体" w:hint="eastAsia"/>
          <w:b/>
          <w:bCs/>
          <w:szCs w:val="28"/>
        </w:rPr>
        <w:t>附件二：</w:t>
      </w:r>
    </w:p>
    <w:p w14:paraId="4C8E2E86" w14:textId="77777777" w:rsidR="0074401A" w:rsidRPr="00215C4B" w:rsidRDefault="0074401A" w:rsidP="0074401A">
      <w:pPr>
        <w:widowControl/>
        <w:jc w:val="center"/>
        <w:rPr>
          <w:rFonts w:ascii="仿宋_GB2312" w:eastAsia="仿宋_GB2312" w:hAnsi="宋体" w:cs="宋体"/>
          <w:b/>
          <w:bCs/>
          <w:color w:val="000000"/>
          <w:kern w:val="0"/>
          <w:szCs w:val="28"/>
          <w:lang w:val="zh-TW" w:eastAsia="zh-TW"/>
        </w:rPr>
      </w:pPr>
      <w:r w:rsidRPr="00215C4B">
        <w:rPr>
          <w:rFonts w:ascii="仿宋_GB2312" w:eastAsia="仿宋_GB2312" w:hAnsi="宋体" w:cs="宋体" w:hint="eastAsia"/>
          <w:b/>
          <w:bCs/>
          <w:color w:val="000000"/>
          <w:kern w:val="0"/>
          <w:szCs w:val="28"/>
          <w:lang w:val="zh-TW" w:eastAsia="zh-TW"/>
        </w:rPr>
        <w:t>北京大学法学院</w:t>
      </w:r>
      <w:r w:rsidRPr="00215C4B">
        <w:rPr>
          <w:rFonts w:ascii="仿宋_GB2312" w:eastAsia="仿宋_GB2312" w:hAnsi="宋体" w:cs="宋体" w:hint="eastAsia"/>
          <w:b/>
          <w:bCs/>
          <w:color w:val="000000"/>
          <w:kern w:val="0"/>
          <w:szCs w:val="28"/>
          <w:lang w:val="zh-TW"/>
        </w:rPr>
        <w:t>团</w:t>
      </w:r>
      <w:r w:rsidRPr="00215C4B">
        <w:rPr>
          <w:rFonts w:ascii="仿宋_GB2312" w:eastAsia="仿宋_GB2312" w:hAnsi="宋体" w:cs="宋体" w:hint="eastAsia"/>
          <w:b/>
          <w:bCs/>
          <w:color w:val="000000"/>
          <w:kern w:val="0"/>
          <w:szCs w:val="28"/>
          <w:lang w:val="zh-TW" w:eastAsia="zh-TW"/>
        </w:rPr>
        <w:t>支部换届选举报告表</w:t>
      </w:r>
    </w:p>
    <w:p w14:paraId="059BA3EC" w14:textId="77777777" w:rsidR="0074401A" w:rsidRPr="00215C4B" w:rsidRDefault="0074401A" w:rsidP="0074401A">
      <w:pPr>
        <w:widowControl/>
        <w:spacing w:after="200" w:line="360" w:lineRule="auto"/>
        <w:jc w:val="center"/>
        <w:rPr>
          <w:rFonts w:ascii="仿宋_GB2312" w:eastAsia="仿宋_GB2312" w:hAnsi="Calibri" w:cs="Calibri"/>
          <w:b/>
          <w:bCs/>
          <w:color w:val="000000"/>
          <w:kern w:val="0"/>
          <w:szCs w:val="28"/>
        </w:rPr>
      </w:pPr>
    </w:p>
    <w:tbl>
      <w:tblPr>
        <w:tblStyle w:val="TableNormal"/>
        <w:tblW w:w="841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4"/>
        <w:gridCol w:w="2523"/>
        <w:gridCol w:w="312"/>
        <w:gridCol w:w="1646"/>
        <w:gridCol w:w="2090"/>
      </w:tblGrid>
      <w:tr w:rsidR="0074401A" w:rsidRPr="00215C4B" w14:paraId="2F78D8E2" w14:textId="77777777" w:rsidTr="00F15765">
        <w:trPr>
          <w:trHeight w:val="35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C5506" w14:textId="77777777" w:rsidR="0074401A" w:rsidRPr="00215C4B" w:rsidRDefault="0074401A" w:rsidP="00F15765">
            <w:pPr>
              <w:widowControl/>
              <w:spacing w:line="360" w:lineRule="auto"/>
              <w:ind w:firstLine="118"/>
              <w:jc w:val="left"/>
              <w:rPr>
                <w:rFonts w:ascii="仿宋_GB2312" w:eastAsia="仿宋_GB2312" w:hAnsi="Calibri" w:cs="Calibri"/>
                <w:color w:val="000000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Cs w:val="28"/>
                <w:lang w:val="zh-TW"/>
              </w:rPr>
              <w:t>团</w:t>
            </w: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Cs w:val="28"/>
                <w:lang w:val="zh-TW" w:eastAsia="zh-TW"/>
              </w:rPr>
              <w:t>支部名称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69B2E" w14:textId="77777777" w:rsidR="0074401A" w:rsidRPr="00215C4B" w:rsidRDefault="0074401A" w:rsidP="00F15765">
            <w:pPr>
              <w:widowControl/>
              <w:jc w:val="left"/>
              <w:rPr>
                <w:rFonts w:ascii="仿宋_GB2312" w:eastAsia="仿宋_GB2312"/>
                <w:szCs w:val="28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BD893" w14:textId="77777777" w:rsidR="0074401A" w:rsidRPr="00215C4B" w:rsidRDefault="0074401A" w:rsidP="00F1576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Cs w:val="28"/>
                <w:lang w:val="zh-TW" w:eastAsia="zh-TW"/>
              </w:rPr>
              <w:t>会议主持人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06753" w14:textId="77777777" w:rsidR="0074401A" w:rsidRPr="00215C4B" w:rsidRDefault="0074401A" w:rsidP="00F15765">
            <w:pPr>
              <w:widowControl/>
              <w:jc w:val="left"/>
              <w:rPr>
                <w:rFonts w:ascii="仿宋_GB2312" w:eastAsia="仿宋_GB2312"/>
                <w:szCs w:val="28"/>
                <w:lang w:eastAsia="en-US"/>
              </w:rPr>
            </w:pPr>
          </w:p>
        </w:tc>
      </w:tr>
      <w:tr w:rsidR="0074401A" w:rsidRPr="00215C4B" w14:paraId="6F013C56" w14:textId="77777777" w:rsidTr="00F15765">
        <w:trPr>
          <w:trHeight w:val="35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527FF" w14:textId="77777777" w:rsidR="0074401A" w:rsidRPr="00215C4B" w:rsidRDefault="0074401A" w:rsidP="00F1576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Cs w:val="28"/>
                <w:lang w:val="zh-TW" w:eastAsia="zh-TW"/>
              </w:rPr>
              <w:t>监票人名单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C4FEF" w14:textId="77777777" w:rsidR="0074401A" w:rsidRPr="00215C4B" w:rsidRDefault="0074401A" w:rsidP="00F15765">
            <w:pPr>
              <w:widowControl/>
              <w:jc w:val="left"/>
              <w:rPr>
                <w:rFonts w:ascii="仿宋_GB2312" w:eastAsia="仿宋_GB2312"/>
                <w:szCs w:val="28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345AF" w14:textId="77777777" w:rsidR="0074401A" w:rsidRPr="00215C4B" w:rsidRDefault="0074401A" w:rsidP="00F1576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Cs w:val="28"/>
                <w:lang w:val="zh-TW" w:eastAsia="zh-TW"/>
              </w:rPr>
              <w:t>计票人名单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53DD0" w14:textId="77777777" w:rsidR="0074401A" w:rsidRPr="00215C4B" w:rsidRDefault="0074401A" w:rsidP="00F15765">
            <w:pPr>
              <w:widowControl/>
              <w:jc w:val="left"/>
              <w:rPr>
                <w:rFonts w:ascii="仿宋_GB2312" w:eastAsia="仿宋_GB2312"/>
                <w:szCs w:val="28"/>
                <w:lang w:eastAsia="en-US"/>
              </w:rPr>
            </w:pPr>
          </w:p>
        </w:tc>
      </w:tr>
      <w:tr w:rsidR="0074401A" w:rsidRPr="00215C4B" w14:paraId="4AD62AF5" w14:textId="77777777" w:rsidTr="00F15765">
        <w:trPr>
          <w:trHeight w:val="35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49F0A" w14:textId="77777777" w:rsidR="0074401A" w:rsidRPr="00215C4B" w:rsidRDefault="0074401A" w:rsidP="00F1576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Cs w:val="28"/>
                <w:lang w:val="zh-TW" w:eastAsia="zh-TW"/>
              </w:rPr>
              <w:t>会议时间地点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5F669" w14:textId="77777777" w:rsidR="0074401A" w:rsidRPr="00215C4B" w:rsidRDefault="0074401A" w:rsidP="00F15765">
            <w:pPr>
              <w:widowControl/>
              <w:jc w:val="left"/>
              <w:rPr>
                <w:rFonts w:ascii="仿宋_GB2312" w:eastAsia="仿宋_GB2312"/>
                <w:szCs w:val="28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AE153" w14:textId="77777777" w:rsidR="0074401A" w:rsidRPr="00215C4B" w:rsidRDefault="0074401A" w:rsidP="00F1576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Cs w:val="28"/>
                <w:lang w:val="zh-TW" w:eastAsia="zh-TW"/>
              </w:rPr>
              <w:t>支部成员人数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31C6C" w14:textId="77777777" w:rsidR="0074401A" w:rsidRPr="00215C4B" w:rsidRDefault="0074401A" w:rsidP="00F15765">
            <w:pPr>
              <w:widowControl/>
              <w:jc w:val="left"/>
              <w:rPr>
                <w:rFonts w:ascii="仿宋_GB2312" w:eastAsia="仿宋_GB2312"/>
                <w:szCs w:val="28"/>
                <w:lang w:eastAsia="en-US"/>
              </w:rPr>
            </w:pPr>
          </w:p>
        </w:tc>
      </w:tr>
      <w:tr w:rsidR="0074401A" w:rsidRPr="00215C4B" w14:paraId="0E3E688E" w14:textId="77777777" w:rsidTr="00F15765">
        <w:trPr>
          <w:trHeight w:val="35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ADD09" w14:textId="77777777" w:rsidR="0074401A" w:rsidRPr="00215C4B" w:rsidRDefault="0074401A" w:rsidP="00F15765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color w:val="000000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Cs w:val="28"/>
                <w:lang w:val="zh-TW" w:eastAsia="zh-TW"/>
              </w:rPr>
              <w:t>会议情况（成员到会情况、候选人名单、会议程序情况等）：</w:t>
            </w:r>
          </w:p>
        </w:tc>
      </w:tr>
      <w:tr w:rsidR="0074401A" w:rsidRPr="00215C4B" w14:paraId="2327FEAB" w14:textId="77777777" w:rsidTr="00F15765">
        <w:trPr>
          <w:trHeight w:val="239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DD19A" w14:textId="77777777" w:rsidR="0074401A" w:rsidRPr="00215C4B" w:rsidRDefault="0074401A" w:rsidP="00F1576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Cs w:val="28"/>
              </w:rPr>
            </w:pPr>
          </w:p>
          <w:p w14:paraId="5D9EB565" w14:textId="77777777" w:rsidR="0074401A" w:rsidRPr="00215C4B" w:rsidRDefault="0074401A" w:rsidP="00F1576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Cs w:val="28"/>
              </w:rPr>
            </w:pPr>
          </w:p>
          <w:p w14:paraId="2CA1C33A" w14:textId="77777777" w:rsidR="0074401A" w:rsidRPr="00215C4B" w:rsidRDefault="0074401A" w:rsidP="00F1576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Cs w:val="28"/>
              </w:rPr>
            </w:pPr>
          </w:p>
          <w:p w14:paraId="54CB5240" w14:textId="77777777" w:rsidR="0074401A" w:rsidRPr="00215C4B" w:rsidRDefault="0074401A" w:rsidP="00F1576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Cs w:val="28"/>
              </w:rPr>
            </w:pPr>
          </w:p>
          <w:p w14:paraId="171F3459" w14:textId="77777777" w:rsidR="0074401A" w:rsidRPr="00215C4B" w:rsidRDefault="0074401A" w:rsidP="00F1576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Cs w:val="28"/>
              </w:rPr>
            </w:pPr>
          </w:p>
        </w:tc>
      </w:tr>
      <w:tr w:rsidR="0074401A" w:rsidRPr="00215C4B" w14:paraId="4F1428CD" w14:textId="77777777" w:rsidTr="00F15765">
        <w:trPr>
          <w:trHeight w:val="35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1B2C6" w14:textId="77777777" w:rsidR="0074401A" w:rsidRPr="00215C4B" w:rsidRDefault="0074401A" w:rsidP="00F15765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color w:val="000000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Cs w:val="28"/>
                <w:lang w:val="zh-TW" w:eastAsia="zh-TW"/>
              </w:rPr>
              <w:t>候选人得票情况及当选结果（需附当选支部委员的</w:t>
            </w: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Cs w:val="28"/>
                <w:lang w:val="zh-TW"/>
              </w:rPr>
              <w:t>姓名</w:t>
            </w: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Cs w:val="28"/>
                <w:lang w:val="zh-TW" w:eastAsia="zh-TW"/>
              </w:rPr>
              <w:t>、职务分工、</w:t>
            </w: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Cs w:val="28"/>
                <w:lang w:val="zh-TW"/>
              </w:rPr>
              <w:t>手机、邮箱、微信</w:t>
            </w: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Cs w:val="28"/>
                <w:lang w:val="zh-TW" w:eastAsia="zh-TW"/>
              </w:rPr>
              <w:t>）：</w:t>
            </w:r>
          </w:p>
        </w:tc>
      </w:tr>
      <w:tr w:rsidR="0074401A" w:rsidRPr="00215C4B" w14:paraId="3C2411B8" w14:textId="77777777" w:rsidTr="00F15765">
        <w:trPr>
          <w:trHeight w:val="291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E1644" w14:textId="77777777" w:rsidR="0074401A" w:rsidRPr="00215C4B" w:rsidRDefault="0074401A" w:rsidP="00F1576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Cs w:val="28"/>
              </w:rPr>
            </w:pPr>
          </w:p>
          <w:p w14:paraId="415907B8" w14:textId="77777777" w:rsidR="0074401A" w:rsidRPr="00215C4B" w:rsidRDefault="0074401A" w:rsidP="00F1576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Cs w:val="28"/>
              </w:rPr>
            </w:pPr>
          </w:p>
          <w:p w14:paraId="0F89EF98" w14:textId="77777777" w:rsidR="0074401A" w:rsidRPr="00215C4B" w:rsidRDefault="0074401A" w:rsidP="00F15765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Cs w:val="28"/>
              </w:rPr>
            </w:pPr>
          </w:p>
          <w:p w14:paraId="39B95437" w14:textId="77777777" w:rsidR="0074401A" w:rsidRPr="00215C4B" w:rsidRDefault="0074401A" w:rsidP="00F15765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Cs w:val="28"/>
              </w:rPr>
            </w:pPr>
          </w:p>
          <w:p w14:paraId="15E08C16" w14:textId="77777777" w:rsidR="0074401A" w:rsidRPr="00215C4B" w:rsidRDefault="0074401A" w:rsidP="00F15765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Cs w:val="28"/>
              </w:rPr>
            </w:pPr>
          </w:p>
          <w:p w14:paraId="626AF41E" w14:textId="77777777" w:rsidR="0074401A" w:rsidRPr="00215C4B" w:rsidRDefault="0074401A" w:rsidP="00F15765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color w:val="000000"/>
                <w:szCs w:val="28"/>
              </w:rPr>
            </w:pPr>
          </w:p>
        </w:tc>
      </w:tr>
      <w:tr w:rsidR="0074401A" w:rsidRPr="00215C4B" w14:paraId="6BF5EFAB" w14:textId="77777777" w:rsidTr="00F15765">
        <w:trPr>
          <w:trHeight w:val="3253"/>
          <w:jc w:val="center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88C1F" w14:textId="77777777" w:rsidR="0074401A" w:rsidRPr="00215C4B" w:rsidRDefault="0074401A" w:rsidP="00F1576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Cs w:val="28"/>
                <w:lang w:val="zh-TW" w:eastAsia="zh-TW"/>
              </w:rPr>
              <w:lastRenderedPageBreak/>
              <w:t xml:space="preserve">签名确认结果公正有效   </w:t>
            </w:r>
          </w:p>
          <w:p w14:paraId="7EB457A7" w14:textId="77777777" w:rsidR="0074401A" w:rsidRPr="00215C4B" w:rsidRDefault="0074401A" w:rsidP="00F1576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Cs w:val="28"/>
                <w:lang w:val="zh-TW" w:eastAsia="zh-TW"/>
              </w:rPr>
              <w:t>组织部列席监督人员：</w:t>
            </w:r>
          </w:p>
          <w:p w14:paraId="67938C10" w14:textId="77777777" w:rsidR="0074401A" w:rsidRPr="00215C4B" w:rsidRDefault="0074401A" w:rsidP="00F1576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color w:val="000000"/>
                <w:szCs w:val="28"/>
              </w:rPr>
            </w:pPr>
          </w:p>
          <w:p w14:paraId="22713F52" w14:textId="77777777" w:rsidR="0074401A" w:rsidRPr="00215C4B" w:rsidRDefault="0074401A" w:rsidP="00F1576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Cs w:val="28"/>
                <w:lang w:val="zh-TW" w:eastAsia="zh-TW"/>
              </w:rPr>
              <w:t>监票人、计票人：</w:t>
            </w:r>
          </w:p>
          <w:p w14:paraId="6D96E9C7" w14:textId="77777777" w:rsidR="0074401A" w:rsidRPr="00215C4B" w:rsidRDefault="0074401A" w:rsidP="00F1576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Cs w:val="28"/>
              </w:rPr>
            </w:pPr>
          </w:p>
          <w:p w14:paraId="519371F3" w14:textId="77777777" w:rsidR="0074401A" w:rsidRPr="00215C4B" w:rsidRDefault="0074401A" w:rsidP="00F15765">
            <w:pPr>
              <w:widowControl/>
              <w:spacing w:after="200"/>
              <w:ind w:firstLine="755"/>
              <w:jc w:val="left"/>
              <w:rPr>
                <w:rFonts w:ascii="仿宋_GB2312" w:eastAsia="仿宋_GB2312" w:hAnsi="Calibri" w:cs="Calibri"/>
                <w:color w:val="000000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Cs w:val="28"/>
                <w:lang w:val="zh-TW" w:eastAsia="zh-TW"/>
              </w:rPr>
              <w:t xml:space="preserve">                   年    月    日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75E75" w14:textId="77777777" w:rsidR="0074401A" w:rsidRPr="00215C4B" w:rsidRDefault="0074401A" w:rsidP="00F1576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Cs w:val="28"/>
                <w:lang w:val="zh-TW"/>
              </w:rPr>
              <w:t>学</w:t>
            </w: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Cs w:val="28"/>
                <w:lang w:val="zh-TW" w:eastAsia="zh-TW"/>
              </w:rPr>
              <w:t>院团委审查意见</w:t>
            </w:r>
          </w:p>
          <w:p w14:paraId="043F668E" w14:textId="77777777" w:rsidR="0074401A" w:rsidRPr="00215C4B" w:rsidRDefault="0074401A" w:rsidP="00F1576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Cs w:val="28"/>
              </w:rPr>
            </w:pPr>
          </w:p>
          <w:p w14:paraId="0F4E03F8" w14:textId="77777777" w:rsidR="0074401A" w:rsidRPr="00215C4B" w:rsidRDefault="0074401A" w:rsidP="00F1576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Cs w:val="28"/>
              </w:rPr>
            </w:pPr>
          </w:p>
          <w:p w14:paraId="3EFB0547" w14:textId="77777777" w:rsidR="0074401A" w:rsidRPr="00215C4B" w:rsidRDefault="0074401A" w:rsidP="00F1576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Cs w:val="28"/>
              </w:rPr>
            </w:pPr>
          </w:p>
          <w:p w14:paraId="3F0659DF" w14:textId="77777777" w:rsidR="0074401A" w:rsidRPr="00215C4B" w:rsidRDefault="0074401A" w:rsidP="00F1576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Cs w:val="28"/>
              </w:rPr>
            </w:pPr>
          </w:p>
          <w:p w14:paraId="71B29B1F" w14:textId="77777777" w:rsidR="0074401A" w:rsidRPr="00215C4B" w:rsidRDefault="0074401A" w:rsidP="00F15765">
            <w:pPr>
              <w:widowControl/>
              <w:spacing w:after="200"/>
              <w:ind w:firstLine="1401"/>
              <w:jc w:val="left"/>
              <w:rPr>
                <w:rFonts w:ascii="仿宋_GB2312" w:eastAsia="仿宋_GB2312" w:hAnsi="Calibri" w:cs="Calibri"/>
                <w:color w:val="000000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Cs w:val="28"/>
                <w:lang w:val="zh-TW" w:eastAsia="zh-TW"/>
              </w:rPr>
              <w:t>年    月    日</w:t>
            </w:r>
          </w:p>
        </w:tc>
      </w:tr>
    </w:tbl>
    <w:p w14:paraId="54F85341" w14:textId="77777777" w:rsidR="0074401A" w:rsidRPr="00215C4B" w:rsidRDefault="0074401A" w:rsidP="0074401A">
      <w:pPr>
        <w:rPr>
          <w:rFonts w:ascii="仿宋_GB2312" w:eastAsia="仿宋_GB2312"/>
          <w:szCs w:val="28"/>
        </w:rPr>
      </w:pPr>
    </w:p>
    <w:p w14:paraId="559EC040" w14:textId="77777777" w:rsidR="0074401A" w:rsidRPr="00215C4B" w:rsidRDefault="0074401A" w:rsidP="0074401A">
      <w:pPr>
        <w:widowControl/>
        <w:jc w:val="left"/>
        <w:rPr>
          <w:rFonts w:ascii="仿宋_GB2312" w:eastAsia="仿宋_GB2312" w:hAnsi="宋体"/>
          <w:b/>
          <w:bCs/>
          <w:szCs w:val="28"/>
        </w:rPr>
      </w:pPr>
      <w:r w:rsidRPr="00215C4B">
        <w:rPr>
          <w:rFonts w:ascii="仿宋_GB2312" w:eastAsia="仿宋_GB2312" w:hAnsi="宋体" w:hint="eastAsia"/>
          <w:b/>
          <w:bCs/>
          <w:szCs w:val="28"/>
        </w:rPr>
        <w:br w:type="page"/>
      </w:r>
    </w:p>
    <w:p w14:paraId="0D9DCA60" w14:textId="77777777" w:rsidR="009015A8" w:rsidRPr="0074401A" w:rsidRDefault="009015A8" w:rsidP="0074401A">
      <w:bookmarkStart w:id="0" w:name="_GoBack"/>
      <w:bookmarkEnd w:id="0"/>
    </w:p>
    <w:sectPr w:rsidR="009015A8" w:rsidRPr="00744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A7C07" w14:textId="77777777" w:rsidR="009C6F47" w:rsidRDefault="009C6F47" w:rsidP="00ED204B">
      <w:r>
        <w:separator/>
      </w:r>
    </w:p>
  </w:endnote>
  <w:endnote w:type="continuationSeparator" w:id="0">
    <w:p w14:paraId="5838027F" w14:textId="77777777" w:rsidR="009C6F47" w:rsidRDefault="009C6F47" w:rsidP="00ED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98ED1" w14:textId="77777777" w:rsidR="009C6F47" w:rsidRDefault="009C6F47" w:rsidP="00ED204B">
      <w:r>
        <w:separator/>
      </w:r>
    </w:p>
  </w:footnote>
  <w:footnote w:type="continuationSeparator" w:id="0">
    <w:p w14:paraId="7AEBBEDF" w14:textId="77777777" w:rsidR="009C6F47" w:rsidRDefault="009C6F47" w:rsidP="00ED2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EE"/>
    <w:rsid w:val="006860EE"/>
    <w:rsid w:val="0074401A"/>
    <w:rsid w:val="009015A8"/>
    <w:rsid w:val="009C6F47"/>
    <w:rsid w:val="00B215BA"/>
    <w:rsid w:val="00B4091D"/>
    <w:rsid w:val="00ED204B"/>
    <w:rsid w:val="00F2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F877B0-E6ED-4C8C-99F5-BDD7830B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5E0"/>
    <w:pPr>
      <w:widowControl w:val="0"/>
      <w:jc w:val="both"/>
    </w:pPr>
    <w:rPr>
      <w:rFonts w:eastAsia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20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204B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204B"/>
    <w:rPr>
      <w:sz w:val="18"/>
      <w:szCs w:val="18"/>
    </w:rPr>
  </w:style>
  <w:style w:type="table" w:customStyle="1" w:styleId="TableNormal1">
    <w:name w:val="Table Normal1"/>
    <w:qFormat/>
    <w:rsid w:val="00ED204B"/>
    <w:rPr>
      <w:rFonts w:ascii="Times New Roman" w:eastAsia="等线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qFormat/>
    <w:rsid w:val="0074401A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 子君</dc:creator>
  <cp:keywords/>
  <dc:description/>
  <cp:lastModifiedBy>兰 子君</cp:lastModifiedBy>
  <cp:revision>4</cp:revision>
  <dcterms:created xsi:type="dcterms:W3CDTF">2020-09-16T02:52:00Z</dcterms:created>
  <dcterms:modified xsi:type="dcterms:W3CDTF">2020-09-16T03:16:00Z</dcterms:modified>
</cp:coreProperties>
</file>