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F8D62" w14:textId="77777777" w:rsidR="003A1350" w:rsidRPr="00215C4B" w:rsidRDefault="003A1350" w:rsidP="003A1350">
      <w:pPr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215C4B">
        <w:rPr>
          <w:rFonts w:ascii="仿宋_GB2312" w:eastAsia="仿宋_GB2312" w:hAnsi="宋体" w:hint="eastAsia"/>
          <w:b/>
          <w:bCs/>
          <w:sz w:val="28"/>
          <w:szCs w:val="28"/>
        </w:rPr>
        <w:t>附件三：</w:t>
      </w:r>
    </w:p>
    <w:p w14:paraId="173FA12D" w14:textId="77777777" w:rsidR="003A1350" w:rsidRPr="00215C4B" w:rsidRDefault="003A1350" w:rsidP="003A1350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  <w:lang w:val="zh-TW" w:eastAsia="zh-TW"/>
        </w:rPr>
      </w:pPr>
      <w:r w:rsidRPr="00215C4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TW" w:eastAsia="zh-TW"/>
        </w:rPr>
        <w:t>北京大学法学院</w:t>
      </w:r>
      <w:r w:rsidRPr="00215C4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TW"/>
        </w:rPr>
        <w:t>班委会</w:t>
      </w:r>
      <w:r w:rsidRPr="00215C4B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  <w:lang w:val="zh-TW" w:eastAsia="zh-TW"/>
        </w:rPr>
        <w:t>换届选举报告表</w:t>
      </w:r>
    </w:p>
    <w:p w14:paraId="7F16F424" w14:textId="77777777" w:rsidR="003A1350" w:rsidRPr="00215C4B" w:rsidRDefault="003A1350" w:rsidP="003A1350">
      <w:pPr>
        <w:widowControl/>
        <w:spacing w:after="200" w:line="360" w:lineRule="auto"/>
        <w:jc w:val="center"/>
        <w:rPr>
          <w:rFonts w:ascii="仿宋_GB2312" w:eastAsia="仿宋_GB2312" w:hAnsi="Calibri" w:cs="Calibri"/>
          <w:b/>
          <w:bCs/>
          <w:color w:val="000000"/>
          <w:kern w:val="0"/>
          <w:sz w:val="28"/>
          <w:szCs w:val="28"/>
        </w:rPr>
      </w:pPr>
    </w:p>
    <w:tbl>
      <w:tblPr>
        <w:tblStyle w:val="TableNormal"/>
        <w:tblW w:w="841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4"/>
        <w:gridCol w:w="2523"/>
        <w:gridCol w:w="312"/>
        <w:gridCol w:w="1646"/>
        <w:gridCol w:w="2090"/>
      </w:tblGrid>
      <w:tr w:rsidR="003A1350" w:rsidRPr="00215C4B" w14:paraId="5B0CE0E7" w14:textId="77777777" w:rsidTr="00F1576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0FD25" w14:textId="77777777" w:rsidR="003A1350" w:rsidRPr="00215C4B" w:rsidRDefault="003A1350" w:rsidP="00F15765">
            <w:pPr>
              <w:widowControl/>
              <w:spacing w:line="360" w:lineRule="auto"/>
              <w:ind w:firstLineChars="50" w:firstLine="140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班级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C35DA" w14:textId="77777777" w:rsidR="003A1350" w:rsidRPr="00215C4B" w:rsidRDefault="003A1350" w:rsidP="00F15765"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ADBFD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6530C" w14:textId="77777777" w:rsidR="003A1350" w:rsidRPr="00215C4B" w:rsidRDefault="003A1350" w:rsidP="00F15765"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</w:tr>
      <w:tr w:rsidR="003A1350" w:rsidRPr="00215C4B" w14:paraId="68E1CC59" w14:textId="77777777" w:rsidTr="00F1576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CED57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9D9E7" w14:textId="77777777" w:rsidR="003A1350" w:rsidRPr="00215C4B" w:rsidRDefault="003A1350" w:rsidP="00F15765"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94EB4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D3CC8" w14:textId="77777777" w:rsidR="003A1350" w:rsidRPr="00215C4B" w:rsidRDefault="003A1350" w:rsidP="00F15765"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</w:tr>
      <w:tr w:rsidR="003A1350" w:rsidRPr="00215C4B" w14:paraId="3B0BBEB1" w14:textId="77777777" w:rsidTr="00F15765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970BD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6C68C" w14:textId="77777777" w:rsidR="003A1350" w:rsidRPr="00215C4B" w:rsidRDefault="003A1350" w:rsidP="00F15765"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BB211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班级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AFB69" w14:textId="77777777" w:rsidR="003A1350" w:rsidRPr="00215C4B" w:rsidRDefault="003A1350" w:rsidP="00F15765">
            <w:pPr>
              <w:widowControl/>
              <w:jc w:val="left"/>
              <w:rPr>
                <w:rFonts w:ascii="仿宋_GB2312" w:eastAsia="仿宋_GB2312"/>
                <w:sz w:val="28"/>
                <w:szCs w:val="28"/>
                <w:lang w:eastAsia="en-US"/>
              </w:rPr>
            </w:pPr>
          </w:p>
        </w:tc>
      </w:tr>
      <w:tr w:rsidR="003A1350" w:rsidRPr="00215C4B" w14:paraId="176983EC" w14:textId="77777777" w:rsidTr="00F15765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F5415" w14:textId="77777777" w:rsidR="003A1350" w:rsidRPr="00215C4B" w:rsidRDefault="003A1350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会议情况（成员到会情况、候选人名单、会议程序情况等）：</w:t>
            </w:r>
          </w:p>
        </w:tc>
      </w:tr>
      <w:tr w:rsidR="003A1350" w:rsidRPr="00215C4B" w14:paraId="7FC6DFE3" w14:textId="77777777" w:rsidTr="00F15765">
        <w:trPr>
          <w:trHeight w:val="239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6A37D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21EAD970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49A46E29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4422F7E1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0C8C5C8A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</w:p>
        </w:tc>
      </w:tr>
      <w:tr w:rsidR="003A1350" w:rsidRPr="00215C4B" w14:paraId="7D3915D4" w14:textId="77777777" w:rsidTr="00F15765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80BCB" w14:textId="77777777" w:rsidR="003A1350" w:rsidRPr="00215C4B" w:rsidRDefault="003A1350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候选人得票情况及当选结果（需附当选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班委会成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员的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姓名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、职务分工、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手机、邮箱、微信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）：</w:t>
            </w:r>
          </w:p>
        </w:tc>
      </w:tr>
      <w:tr w:rsidR="003A1350" w:rsidRPr="00215C4B" w14:paraId="37641D82" w14:textId="77777777" w:rsidTr="00F15765">
        <w:trPr>
          <w:trHeight w:val="291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750DE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3DB60906" w14:textId="77777777" w:rsidR="003A1350" w:rsidRPr="00215C4B" w:rsidRDefault="003A1350" w:rsidP="00F15765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0B8503C0" w14:textId="77777777" w:rsidR="003A1350" w:rsidRPr="00215C4B" w:rsidRDefault="003A1350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08ED84B1" w14:textId="77777777" w:rsidR="003A1350" w:rsidRPr="00215C4B" w:rsidRDefault="003A1350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1B0826A9" w14:textId="77777777" w:rsidR="003A1350" w:rsidRPr="00215C4B" w:rsidRDefault="003A1350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22BFE941" w14:textId="77777777" w:rsidR="003A1350" w:rsidRPr="00215C4B" w:rsidRDefault="003A1350" w:rsidP="00F1576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</w:p>
        </w:tc>
      </w:tr>
      <w:tr w:rsidR="003A1350" w:rsidRPr="00215C4B" w14:paraId="7CF3C302" w14:textId="77777777" w:rsidTr="00F15765">
        <w:trPr>
          <w:trHeight w:val="3253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CD53A" w14:textId="77777777" w:rsidR="003A1350" w:rsidRPr="00215C4B" w:rsidRDefault="003A1350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lastRenderedPageBreak/>
              <w:t xml:space="preserve">签名确认结果公正有效   </w:t>
            </w:r>
          </w:p>
          <w:p w14:paraId="4B1CD31C" w14:textId="77777777" w:rsidR="003A1350" w:rsidRPr="00215C4B" w:rsidRDefault="003A1350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组织部列席监督人员：</w:t>
            </w:r>
          </w:p>
          <w:p w14:paraId="2BDBA620" w14:textId="77777777" w:rsidR="003A1350" w:rsidRPr="00215C4B" w:rsidRDefault="003A1350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</w:p>
          <w:p w14:paraId="2480E202" w14:textId="77777777" w:rsidR="003A1350" w:rsidRPr="00215C4B" w:rsidRDefault="003A1350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监票人、计票人：</w:t>
            </w:r>
          </w:p>
          <w:p w14:paraId="7F6B2C08" w14:textId="77777777" w:rsidR="003A1350" w:rsidRPr="00215C4B" w:rsidRDefault="003A1350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4D852FC8" w14:textId="77777777" w:rsidR="003A1350" w:rsidRPr="00215C4B" w:rsidRDefault="003A1350" w:rsidP="00F15765">
            <w:pPr>
              <w:widowControl/>
              <w:spacing w:after="200"/>
              <w:ind w:firstLine="755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 xml:space="preserve">                   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6F5AF" w14:textId="77777777" w:rsidR="003A1350" w:rsidRPr="00215C4B" w:rsidRDefault="003A1350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/>
              </w:rPr>
              <w:t>学院学生工作办公室</w:t>
            </w: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审查意见</w:t>
            </w:r>
          </w:p>
          <w:p w14:paraId="198BEEE0" w14:textId="77777777" w:rsidR="003A1350" w:rsidRPr="00215C4B" w:rsidRDefault="003A1350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2857D8F9" w14:textId="77777777" w:rsidR="003A1350" w:rsidRPr="00215C4B" w:rsidRDefault="003A1350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4D2B9AE1" w14:textId="77777777" w:rsidR="003A1350" w:rsidRPr="00215C4B" w:rsidRDefault="003A1350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1CE17C16" w14:textId="77777777" w:rsidR="003A1350" w:rsidRPr="00215C4B" w:rsidRDefault="003A1350" w:rsidP="00F15765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11622360" w14:textId="77777777" w:rsidR="003A1350" w:rsidRPr="00215C4B" w:rsidRDefault="003A1350" w:rsidP="00F15765">
            <w:pPr>
              <w:widowControl/>
              <w:spacing w:after="200"/>
              <w:ind w:firstLine="1401"/>
              <w:jc w:val="left"/>
              <w:rPr>
                <w:rFonts w:ascii="仿宋_GB2312" w:eastAsia="仿宋_GB2312" w:hAnsi="Calibri" w:cs="Calibri"/>
                <w:color w:val="000000"/>
                <w:sz w:val="28"/>
                <w:szCs w:val="28"/>
              </w:rPr>
            </w:pPr>
            <w:r w:rsidRPr="00215C4B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val="zh-TW" w:eastAsia="zh-TW"/>
              </w:rPr>
              <w:t>年    月    日</w:t>
            </w:r>
          </w:p>
        </w:tc>
      </w:tr>
    </w:tbl>
    <w:p w14:paraId="29174BB9" w14:textId="77777777" w:rsidR="009015A8" w:rsidRPr="003A1350" w:rsidRDefault="009015A8" w:rsidP="003A1350">
      <w:bookmarkStart w:id="0" w:name="_GoBack"/>
      <w:bookmarkEnd w:id="0"/>
    </w:p>
    <w:sectPr w:rsidR="009015A8" w:rsidRPr="003A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B41A2" w14:textId="77777777" w:rsidR="00EF619C" w:rsidRDefault="00EF619C" w:rsidP="00FA14BF">
      <w:r>
        <w:separator/>
      </w:r>
    </w:p>
  </w:endnote>
  <w:endnote w:type="continuationSeparator" w:id="0">
    <w:p w14:paraId="6D53BFAD" w14:textId="77777777" w:rsidR="00EF619C" w:rsidRDefault="00EF619C" w:rsidP="00FA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D7EA4" w14:textId="77777777" w:rsidR="00EF619C" w:rsidRDefault="00EF619C" w:rsidP="00FA14BF">
      <w:r>
        <w:separator/>
      </w:r>
    </w:p>
  </w:footnote>
  <w:footnote w:type="continuationSeparator" w:id="0">
    <w:p w14:paraId="07F8E772" w14:textId="77777777" w:rsidR="00EF619C" w:rsidRDefault="00EF619C" w:rsidP="00FA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72"/>
    <w:rsid w:val="003A1350"/>
    <w:rsid w:val="005B32EF"/>
    <w:rsid w:val="009015A8"/>
    <w:rsid w:val="00BF6472"/>
    <w:rsid w:val="00EF619C"/>
    <w:rsid w:val="00FA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9C1F14-E33E-42CC-86AA-11FC9C83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350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4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4BF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4BF"/>
    <w:rPr>
      <w:sz w:val="18"/>
      <w:szCs w:val="18"/>
    </w:rPr>
  </w:style>
  <w:style w:type="table" w:customStyle="1" w:styleId="TableNormal2">
    <w:name w:val="Table Normal2"/>
    <w:qFormat/>
    <w:rsid w:val="00FA14BF"/>
    <w:rPr>
      <w:rFonts w:ascii="Times New Roman" w:eastAsia="等线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qFormat/>
    <w:rsid w:val="003A1350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兰 子君</cp:lastModifiedBy>
  <cp:revision>3</cp:revision>
  <dcterms:created xsi:type="dcterms:W3CDTF">2020-09-16T02:54:00Z</dcterms:created>
  <dcterms:modified xsi:type="dcterms:W3CDTF">2020-09-16T03:16:00Z</dcterms:modified>
</cp:coreProperties>
</file>