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18CB6" w14:textId="77777777" w:rsidR="00224819" w:rsidRPr="00224819" w:rsidRDefault="00224819" w:rsidP="00224819">
      <w:pPr>
        <w:widowControl/>
        <w:ind w:leftChars="-540" w:left="-1134" w:firstLineChars="500" w:firstLine="1200"/>
        <w:jc w:val="left"/>
        <w:rPr>
          <w:rFonts w:ascii="宋体" w:eastAsia="宋体" w:hAnsi="宋体" w:cs="Times New Roman"/>
          <w:sz w:val="24"/>
          <w:szCs w:val="24"/>
        </w:rPr>
      </w:pPr>
      <w:r w:rsidRPr="00224819">
        <w:rPr>
          <w:rFonts w:ascii="宋体" w:eastAsia="宋体" w:hAnsi="宋体" w:cs="Times New Roman" w:hint="eastAsia"/>
          <w:sz w:val="24"/>
          <w:szCs w:val="24"/>
        </w:rPr>
        <w:t>附件：</w:t>
      </w:r>
    </w:p>
    <w:p w14:paraId="454005FF" w14:textId="77777777" w:rsidR="00224819" w:rsidRPr="00224819" w:rsidRDefault="00224819" w:rsidP="00224819">
      <w:pPr>
        <w:widowControl/>
        <w:spacing w:line="360" w:lineRule="auto"/>
        <w:jc w:val="center"/>
        <w:rPr>
          <w:rFonts w:ascii="宋体" w:eastAsia="宋体" w:hAnsi="宋体" w:cs="Times New Roman"/>
          <w:sz w:val="22"/>
          <w:szCs w:val="24"/>
        </w:rPr>
      </w:pPr>
      <w:r w:rsidRPr="00224819">
        <w:rPr>
          <w:rFonts w:ascii="宋体" w:eastAsia="宋体" w:hAnsi="宋体" w:cs="Times New Roman" w:hint="eastAsia"/>
          <w:b/>
          <w:sz w:val="28"/>
          <w:szCs w:val="24"/>
        </w:rPr>
        <w:t>补办团员证人员信息采集表</w:t>
      </w:r>
    </w:p>
    <w:p w14:paraId="4432E659" w14:textId="77777777" w:rsidR="00224819" w:rsidRPr="00224819" w:rsidRDefault="00224819" w:rsidP="00224819">
      <w:pPr>
        <w:widowControl/>
        <w:jc w:val="center"/>
        <w:rPr>
          <w:rFonts w:ascii="宋体" w:eastAsia="宋体" w:hAnsi="宋体" w:cs="Times New Roman"/>
          <w:sz w:val="22"/>
          <w:szCs w:val="24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96"/>
        <w:gridCol w:w="456"/>
        <w:gridCol w:w="456"/>
        <w:gridCol w:w="888"/>
        <w:gridCol w:w="1056"/>
        <w:gridCol w:w="1416"/>
        <w:gridCol w:w="1290"/>
        <w:gridCol w:w="1252"/>
        <w:gridCol w:w="527"/>
      </w:tblGrid>
      <w:tr w:rsidR="00224819" w:rsidRPr="00224819" w14:paraId="1B498934" w14:textId="77777777" w:rsidTr="005113B0">
        <w:trPr>
          <w:trHeight w:val="73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BBAE95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258A8F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415050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color w:val="1D1B10"/>
                <w:kern w:val="0"/>
                <w:sz w:val="24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color w:val="1D1B10"/>
                <w:kern w:val="0"/>
                <w:sz w:val="24"/>
                <w:szCs w:val="24"/>
              </w:rPr>
              <w:t>性别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B2E806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7C1BA6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3D979B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EDE928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入团时间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1660D3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入团地点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8D4875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入团单位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21871F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是否录入线上系统</w:t>
            </w:r>
          </w:p>
        </w:tc>
      </w:tr>
      <w:tr w:rsidR="00224819" w:rsidRPr="00224819" w14:paraId="38D7DA06" w14:textId="77777777" w:rsidTr="005113B0">
        <w:trPr>
          <w:trHeight w:val="737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215AAB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示例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A03699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李明明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5B7BC0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A74B71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060DF6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525D06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1996.07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C79409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2010.05.25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86E379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江苏省苏州市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D1A0BB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苏州中学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0FDE81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是</w:t>
            </w:r>
          </w:p>
        </w:tc>
      </w:tr>
      <w:tr w:rsidR="00224819" w:rsidRPr="00224819" w14:paraId="1CC5FAE5" w14:textId="77777777" w:rsidTr="005113B0">
        <w:trPr>
          <w:trHeight w:val="418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D3E5E1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2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26D071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174183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391CDA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149E00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FE58CB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A121B7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972546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7DC652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2E1419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24819" w:rsidRPr="00224819" w14:paraId="5D9428E7" w14:textId="77777777" w:rsidTr="005113B0">
        <w:trPr>
          <w:trHeight w:val="418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36E7AC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62B270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643D64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9402D7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3DBFF4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F9E947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772986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80E6A0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1C6602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824B6B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24819" w:rsidRPr="00224819" w14:paraId="31218BFE" w14:textId="77777777" w:rsidTr="005113B0">
        <w:trPr>
          <w:trHeight w:val="418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F20874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3AF826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4E9182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3121E9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EEC0E3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6A84C1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73B41B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D16166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926DFC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920DA0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24819" w:rsidRPr="00224819" w14:paraId="11058AB6" w14:textId="77777777" w:rsidTr="005113B0">
        <w:trPr>
          <w:trHeight w:val="418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045315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F4353B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AAE1CA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A4D58E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A173E3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E7BA5D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E52EAA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3C2864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E66F41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46CBCF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24819" w:rsidRPr="00224819" w14:paraId="4C33250A" w14:textId="77777777" w:rsidTr="005113B0">
        <w:trPr>
          <w:trHeight w:val="418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A718AC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6A4CEF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164D7B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A74DA9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5B2E7A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12CF3E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A55DF4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125126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C01424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D1944D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24819" w:rsidRPr="00224819" w14:paraId="3EF103AD" w14:textId="77777777" w:rsidTr="005113B0">
        <w:trPr>
          <w:trHeight w:val="418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20CD05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66113B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AFEB29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DD5EDB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8CE507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3B25D8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27A350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B117B9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E7B7A5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7D31EC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24819" w:rsidRPr="00224819" w14:paraId="513165CA" w14:textId="77777777" w:rsidTr="005113B0">
        <w:trPr>
          <w:trHeight w:val="418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26CEA0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D1B49A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0A6809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461748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F80238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79E8BF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3E2CF63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3AE74D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C842C0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B5880E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24819" w:rsidRPr="00224819" w14:paraId="0BC08621" w14:textId="77777777" w:rsidTr="005113B0">
        <w:trPr>
          <w:trHeight w:val="418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1AD504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6AE419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BD97C7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74A183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64C781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465A14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DFAB6A3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3D7157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32068D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3210F0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24819" w:rsidRPr="00224819" w14:paraId="248C0193" w14:textId="77777777" w:rsidTr="005113B0">
        <w:trPr>
          <w:trHeight w:val="418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E669A4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  <w:szCs w:val="24"/>
              </w:rPr>
            </w:pPr>
            <w:r w:rsidRPr="00224819">
              <w:rPr>
                <w:rFonts w:ascii="宋体" w:eastAsia="宋体" w:hAnsi="宋体" w:cs="Times New Roman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6FA79F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7E6017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3950AF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D92D01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A05A9F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C18F1C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9BD6B4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886D57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D7740E" w14:textId="77777777" w:rsidR="00224819" w:rsidRPr="00224819" w:rsidRDefault="00224819" w:rsidP="00224819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14:paraId="2A2518A1" w14:textId="77777777" w:rsidR="00224819" w:rsidRPr="00224819" w:rsidRDefault="00224819" w:rsidP="00224819">
      <w:pPr>
        <w:widowControl/>
        <w:spacing w:beforeLines="50" w:before="156"/>
        <w:jc w:val="right"/>
        <w:rPr>
          <w:rFonts w:ascii="宋体" w:eastAsia="宋体" w:hAnsi="宋体" w:cs="Times New Roman"/>
          <w:sz w:val="24"/>
          <w:szCs w:val="24"/>
        </w:rPr>
      </w:pPr>
      <w:r w:rsidRPr="00224819">
        <w:rPr>
          <w:rFonts w:ascii="宋体" w:eastAsia="宋体" w:hAnsi="宋体" w:cs="Times New Roman" w:hint="eastAsia"/>
          <w:sz w:val="24"/>
          <w:szCs w:val="24"/>
        </w:rPr>
        <w:t>（本表可根据需要自行增减行）</w:t>
      </w:r>
    </w:p>
    <w:p w14:paraId="6C2EA31D" w14:textId="77777777" w:rsidR="00224819" w:rsidRPr="00224819" w:rsidRDefault="00224819" w:rsidP="00224819">
      <w:pPr>
        <w:widowControl/>
        <w:jc w:val="right"/>
        <w:rPr>
          <w:rFonts w:ascii="宋体" w:eastAsia="宋体" w:hAnsi="宋体" w:cs="Times New Roman"/>
          <w:sz w:val="24"/>
          <w:szCs w:val="24"/>
        </w:rPr>
      </w:pPr>
    </w:p>
    <w:p w14:paraId="63480773" w14:textId="77777777" w:rsidR="004631AC" w:rsidRPr="00224819" w:rsidRDefault="004631AC" w:rsidP="00224819">
      <w:bookmarkStart w:id="0" w:name="_GoBack"/>
      <w:bookmarkEnd w:id="0"/>
    </w:p>
    <w:sectPr w:rsidR="004631AC" w:rsidRPr="0022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357C7" w14:textId="77777777" w:rsidR="00DE0CA3" w:rsidRDefault="00DE0CA3" w:rsidP="00F45D4C">
      <w:r>
        <w:separator/>
      </w:r>
    </w:p>
  </w:endnote>
  <w:endnote w:type="continuationSeparator" w:id="0">
    <w:p w14:paraId="57418448" w14:textId="77777777" w:rsidR="00DE0CA3" w:rsidRDefault="00DE0CA3" w:rsidP="00F4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D7E4C" w14:textId="77777777" w:rsidR="00DE0CA3" w:rsidRDefault="00DE0CA3" w:rsidP="00F45D4C">
      <w:r>
        <w:separator/>
      </w:r>
    </w:p>
  </w:footnote>
  <w:footnote w:type="continuationSeparator" w:id="0">
    <w:p w14:paraId="3240BFD0" w14:textId="77777777" w:rsidR="00DE0CA3" w:rsidRDefault="00DE0CA3" w:rsidP="00F45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D6"/>
    <w:rsid w:val="000D76AC"/>
    <w:rsid w:val="00224819"/>
    <w:rsid w:val="004631AC"/>
    <w:rsid w:val="005148D6"/>
    <w:rsid w:val="006B581C"/>
    <w:rsid w:val="00CA19F8"/>
    <w:rsid w:val="00DE0CA3"/>
    <w:rsid w:val="00F4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E28AAA-193B-4177-89C6-13DF9E33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5D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5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5D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 子君</dc:creator>
  <cp:keywords/>
  <dc:description/>
  <cp:lastModifiedBy>兰 子君</cp:lastModifiedBy>
  <cp:revision>4</cp:revision>
  <dcterms:created xsi:type="dcterms:W3CDTF">2020-10-24T09:54:00Z</dcterms:created>
  <dcterms:modified xsi:type="dcterms:W3CDTF">2020-10-24T10:44:00Z</dcterms:modified>
</cp:coreProperties>
</file>