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857B" w14:textId="718B2A09" w:rsidR="00190DF1" w:rsidRPr="00CA6F3B" w:rsidRDefault="0012096B">
      <w:pPr>
        <w:jc w:val="center"/>
        <w:rPr>
          <w:rFonts w:ascii="黑体" w:eastAsia="黑体" w:hAnsi="宋体" w:cs="Times New Roman"/>
          <w:color w:val="000000"/>
          <w:sz w:val="32"/>
          <w:szCs w:val="32"/>
          <w:shd w:val="clear" w:color="auto" w:fill="FFFFFF"/>
        </w:rPr>
      </w:pPr>
      <w:r w:rsidRPr="00CA6F3B"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北京大学法学院第二十</w:t>
      </w:r>
      <w:r w:rsidR="009F0E67"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二</w:t>
      </w:r>
      <w:r w:rsidRPr="00CA6F3B"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届研究生代表大会第一次会议</w:t>
      </w:r>
    </w:p>
    <w:p w14:paraId="116A9E19" w14:textId="77777777" w:rsidR="00190DF1" w:rsidRPr="00CA6F3B" w:rsidRDefault="0012096B">
      <w:pPr>
        <w:jc w:val="center"/>
        <w:rPr>
          <w:rFonts w:ascii="黑体" w:eastAsia="黑体" w:hAnsi="宋体" w:cs="Times New Roman"/>
          <w:color w:val="000000"/>
          <w:sz w:val="32"/>
          <w:szCs w:val="32"/>
          <w:shd w:val="clear" w:color="auto" w:fill="FFFFFF"/>
        </w:rPr>
      </w:pPr>
      <w:r w:rsidRPr="00CA6F3B"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提案表</w:t>
      </w:r>
    </w:p>
    <w:p w14:paraId="423FD376" w14:textId="77777777" w:rsidR="00190DF1" w:rsidRDefault="00190DF1">
      <w:pPr>
        <w:jc w:val="center"/>
        <w:rPr>
          <w:rFonts w:ascii="黑体" w:eastAsia="黑体" w:hAnsi="宋体" w:cs="Times New Roman"/>
          <w:color w:val="000000"/>
          <w:sz w:val="22"/>
          <w:szCs w:val="22"/>
          <w:shd w:val="clear" w:color="auto" w:fill="FFFFFF"/>
        </w:rPr>
      </w:pP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190DF1" w14:paraId="5433E09B" w14:textId="77777777">
        <w:tc>
          <w:tcPr>
            <w:tcW w:w="2093" w:type="dxa"/>
            <w:vAlign w:val="center"/>
          </w:tcPr>
          <w:p w14:paraId="25A0406B" w14:textId="77777777" w:rsidR="00190DF1" w:rsidRDefault="0012096B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提案名称</w:t>
            </w:r>
          </w:p>
        </w:tc>
        <w:tc>
          <w:tcPr>
            <w:tcW w:w="6429" w:type="dxa"/>
            <w:vAlign w:val="center"/>
          </w:tcPr>
          <w:p w14:paraId="0FD40797" w14:textId="77777777" w:rsidR="00190DF1" w:rsidRDefault="00190DF1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90DF1" w14:paraId="07A73613" w14:textId="77777777">
        <w:tc>
          <w:tcPr>
            <w:tcW w:w="2093" w:type="dxa"/>
            <w:vAlign w:val="center"/>
          </w:tcPr>
          <w:p w14:paraId="653C6F5A" w14:textId="77777777" w:rsidR="00190DF1" w:rsidRDefault="0012096B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提案类型</w:t>
            </w:r>
          </w:p>
        </w:tc>
        <w:tc>
          <w:tcPr>
            <w:tcW w:w="6429" w:type="dxa"/>
            <w:vAlign w:val="center"/>
          </w:tcPr>
          <w:p w14:paraId="5A88AFC1" w14:textId="77777777" w:rsidR="00190DF1" w:rsidRDefault="0012096B">
            <w:pPr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请在以下四项中进行选择：</w:t>
            </w:r>
          </w:p>
          <w:p w14:paraId="48CB53B5" w14:textId="77777777" w:rsidR="00190DF1" w:rsidRDefault="0012096B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关于研究生会各项组织制度的建议</w:t>
            </w:r>
          </w:p>
          <w:p w14:paraId="3B57235E" w14:textId="77777777" w:rsidR="00190DF1" w:rsidRDefault="0012096B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关于研究生会执委会工作内容的建议</w:t>
            </w:r>
          </w:p>
          <w:p w14:paraId="18F4941C" w14:textId="77777777" w:rsidR="00190DF1" w:rsidRDefault="0012096B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关于研究生群体共同利益的诉求</w:t>
            </w:r>
          </w:p>
          <w:p w14:paraId="79E2AA2B" w14:textId="77777777" w:rsidR="00190DF1" w:rsidRDefault="0012096B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其他</w:t>
            </w:r>
          </w:p>
        </w:tc>
      </w:tr>
      <w:tr w:rsidR="00190DF1" w14:paraId="090EE6B3" w14:textId="77777777">
        <w:trPr>
          <w:trHeight w:val="8556"/>
        </w:trPr>
        <w:tc>
          <w:tcPr>
            <w:tcW w:w="2093" w:type="dxa"/>
            <w:vAlign w:val="center"/>
          </w:tcPr>
          <w:p w14:paraId="34D23385" w14:textId="77777777" w:rsidR="00190DF1" w:rsidRDefault="0012096B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提案内容</w:t>
            </w:r>
          </w:p>
        </w:tc>
        <w:tc>
          <w:tcPr>
            <w:tcW w:w="6429" w:type="dxa"/>
            <w:vAlign w:val="center"/>
          </w:tcPr>
          <w:p w14:paraId="7F0F4D21" w14:textId="77777777" w:rsidR="00190DF1" w:rsidRDefault="00190DF1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90DF1" w14:paraId="78FCB947" w14:textId="77777777">
        <w:trPr>
          <w:trHeight w:val="8637"/>
        </w:trPr>
        <w:tc>
          <w:tcPr>
            <w:tcW w:w="2093" w:type="dxa"/>
            <w:vAlign w:val="center"/>
          </w:tcPr>
          <w:p w14:paraId="1BB5104F" w14:textId="77777777" w:rsidR="00190DF1" w:rsidRDefault="0012096B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提案理由</w:t>
            </w:r>
          </w:p>
        </w:tc>
        <w:tc>
          <w:tcPr>
            <w:tcW w:w="6429" w:type="dxa"/>
            <w:vAlign w:val="center"/>
          </w:tcPr>
          <w:p w14:paraId="0C3F71C8" w14:textId="77777777" w:rsidR="00190DF1" w:rsidRDefault="00190DF1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90DF1" w14:paraId="595E09AB" w14:textId="77777777">
        <w:trPr>
          <w:trHeight w:val="3246"/>
        </w:trPr>
        <w:tc>
          <w:tcPr>
            <w:tcW w:w="2093" w:type="dxa"/>
            <w:vAlign w:val="center"/>
          </w:tcPr>
          <w:p w14:paraId="125CDEC5" w14:textId="77777777" w:rsidR="00190DF1" w:rsidRDefault="0012096B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提案人签章</w:t>
            </w:r>
          </w:p>
        </w:tc>
        <w:tc>
          <w:tcPr>
            <w:tcW w:w="6429" w:type="dxa"/>
            <w:vAlign w:val="center"/>
          </w:tcPr>
          <w:p w14:paraId="0FDAD65B" w14:textId="77777777" w:rsidR="00190DF1" w:rsidRDefault="00190DF1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7A5D033" w14:textId="77777777" w:rsidR="00190DF1" w:rsidRDefault="0012096B">
      <w:pPr>
        <w:rPr>
          <w:rFonts w:ascii="华文楷体" w:eastAsia="华文楷体" w:hAnsi="华文楷体" w:cs="Times New Roman"/>
          <w:color w:val="000000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填表说明：</w:t>
      </w:r>
    </w:p>
    <w:p w14:paraId="7F30D74A" w14:textId="496CDDF8" w:rsidR="00190DF1" w:rsidRDefault="0012096B">
      <w:pPr>
        <w:rPr>
          <w:rFonts w:ascii="华文楷体" w:eastAsia="华文楷体" w:hAnsi="华文楷体" w:cs="华文楷体"/>
          <w:color w:val="000000"/>
          <w:shd w:val="clear" w:color="auto" w:fill="FFFFFF"/>
        </w:rPr>
      </w:pPr>
      <w:r>
        <w:rPr>
          <w:rFonts w:ascii="华文楷体" w:eastAsia="华文楷体" w:hAnsi="华文楷体" w:cs="华文楷体"/>
          <w:color w:val="000000"/>
          <w:shd w:val="clear" w:color="auto" w:fill="FFFFFF"/>
        </w:rPr>
        <w:t>1.</w:t>
      </w: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填写本表后，请于</w:t>
      </w:r>
      <w:r w:rsidR="009F0E67">
        <w:rPr>
          <w:rFonts w:ascii="华文楷体" w:eastAsia="华文楷体" w:hAnsi="华文楷体" w:cs="华文楷体"/>
          <w:color w:val="000000"/>
          <w:shd w:val="clear" w:color="auto" w:fill="FFFFFF"/>
        </w:rPr>
        <w:t>5</w:t>
      </w: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月</w:t>
      </w:r>
      <w:r w:rsidR="009F0E67">
        <w:rPr>
          <w:rFonts w:ascii="华文楷体" w:eastAsia="华文楷体" w:hAnsi="华文楷体" w:cs="华文楷体"/>
          <w:color w:val="000000"/>
          <w:shd w:val="clear" w:color="auto" w:fill="FFFFFF"/>
        </w:rPr>
        <w:t>8</w:t>
      </w: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日（星期</w:t>
      </w:r>
      <w:r w:rsidR="009F0E67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日</w:t>
      </w: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）24：00前将电子版发送至：</w:t>
      </w:r>
      <w:r w:rsidR="00F30CBD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pkulpu202</w:t>
      </w:r>
      <w:r w:rsidR="009F0E67">
        <w:rPr>
          <w:rFonts w:ascii="华文楷体" w:eastAsia="华文楷体" w:hAnsi="华文楷体" w:cs="华文楷体"/>
          <w:color w:val="000000"/>
          <w:shd w:val="clear" w:color="auto" w:fill="FFFFFF"/>
        </w:rPr>
        <w:t>2</w:t>
      </w:r>
      <w:r w:rsidR="00F30CBD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xwh</w:t>
      </w: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@163.com。</w:t>
      </w:r>
    </w:p>
    <w:p w14:paraId="0FC03CE1" w14:textId="2E46DF45" w:rsidR="00190DF1" w:rsidRDefault="0012096B">
      <w:pPr>
        <w:rPr>
          <w:rFonts w:ascii="华文楷体" w:eastAsia="华文楷体" w:hAnsi="华文楷体" w:cs="华文楷体"/>
          <w:color w:val="000000"/>
          <w:shd w:val="clear" w:color="auto" w:fill="FFFFFF"/>
        </w:rPr>
      </w:pPr>
      <w:r>
        <w:rPr>
          <w:rFonts w:ascii="华文楷体" w:eastAsia="华文楷体" w:hAnsi="华文楷体" w:cs="华文楷体"/>
          <w:color w:val="000000"/>
          <w:shd w:val="clear" w:color="auto" w:fill="FFFFFF"/>
        </w:rPr>
        <w:t>2.</w:t>
      </w: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研代会代表或研究生的提案需全体提案人在提案表上签字；第</w:t>
      </w:r>
      <w:r w:rsidR="00F30CBD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二十</w:t>
      </w:r>
      <w:r w:rsidR="009F0E67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一</w:t>
      </w: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届研究生会执委会的</w:t>
      </w: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lastRenderedPageBreak/>
        <w:t>提案由主席签字，并加盖公章；班级的提案由班长签字</w:t>
      </w:r>
      <w:r>
        <w:rPr>
          <w:rFonts w:ascii="华文楷体" w:eastAsia="华文楷体" w:hAnsi="华文楷体" w:cs="华文楷体"/>
          <w:color w:val="000000"/>
          <w:shd w:val="clear" w:color="auto" w:fill="FFFFFF"/>
        </w:rPr>
        <w:t>。</w:t>
      </w:r>
    </w:p>
    <w:p w14:paraId="5CEC351D" w14:textId="77777777" w:rsidR="00190DF1" w:rsidRDefault="0012096B">
      <w:pPr>
        <w:rPr>
          <w:rFonts w:ascii="华文楷体" w:eastAsia="华文楷体" w:hAnsi="华文楷体" w:cs="Times New Roman"/>
          <w:color w:val="000000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上述任何签字应当提供</w:t>
      </w:r>
      <w:r>
        <w:rPr>
          <w:rFonts w:ascii="华文楷体" w:eastAsia="华文楷体" w:hAnsi="华文楷体" w:cs="华文楷体"/>
          <w:color w:val="000000"/>
          <w:shd w:val="clear" w:color="auto" w:fill="FFFFFF"/>
        </w:rPr>
        <w:t>全部提案</w:t>
      </w: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人电子签名或是纸质版签名的扫描件。</w:t>
      </w:r>
    </w:p>
    <w:p w14:paraId="6CBE8E45" w14:textId="77777777" w:rsidR="00190DF1" w:rsidRDefault="0012096B">
      <w:pPr>
        <w:rPr>
          <w:rFonts w:ascii="华文楷体" w:eastAsia="华文楷体" w:hAnsi="华文楷体" w:cs="Times New Roman"/>
          <w:color w:val="000000"/>
          <w:shd w:val="clear" w:color="auto" w:fill="FFFFFF"/>
        </w:rPr>
      </w:pPr>
      <w:r>
        <w:rPr>
          <w:rFonts w:ascii="华文楷体" w:eastAsia="华文楷体" w:hAnsi="华文楷体" w:cs="华文楷体"/>
          <w:color w:val="000000"/>
          <w:shd w:val="clear" w:color="auto" w:fill="FFFFFF"/>
        </w:rPr>
        <w:t>3.</w:t>
      </w: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提案内容及理由可以另附页填写。</w:t>
      </w:r>
    </w:p>
    <w:sectPr w:rsidR="00190DF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E5C9" w14:textId="77777777" w:rsidR="00E4617E" w:rsidRDefault="00E4617E">
      <w:r>
        <w:separator/>
      </w:r>
    </w:p>
  </w:endnote>
  <w:endnote w:type="continuationSeparator" w:id="0">
    <w:p w14:paraId="5021B3C4" w14:textId="77777777" w:rsidR="00E4617E" w:rsidRDefault="00E4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F5C1" w14:textId="01956AF1" w:rsidR="00190DF1" w:rsidRDefault="0012096B">
    <w:pPr>
      <w:pStyle w:val="a3"/>
      <w:framePr w:wrap="around" w:vAnchor="text" w:hAnchor="margin" w:xAlign="center" w:y="1"/>
      <w:rPr>
        <w:rStyle w:val="a9"/>
        <w:rFonts w:cs="Times New Roman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526C2">
      <w:rPr>
        <w:rStyle w:val="a9"/>
        <w:noProof/>
      </w:rPr>
      <w:t>2</w:t>
    </w:r>
    <w:r>
      <w:rPr>
        <w:rStyle w:val="a9"/>
      </w:rPr>
      <w:fldChar w:fldCharType="end"/>
    </w:r>
  </w:p>
  <w:p w14:paraId="065AD09F" w14:textId="77777777" w:rsidR="00190DF1" w:rsidRDefault="00190DF1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851B4" w14:textId="77777777" w:rsidR="00E4617E" w:rsidRDefault="00E4617E">
      <w:r>
        <w:separator/>
      </w:r>
    </w:p>
  </w:footnote>
  <w:footnote w:type="continuationSeparator" w:id="0">
    <w:p w14:paraId="2DA55E3E" w14:textId="77777777" w:rsidR="00E4617E" w:rsidRDefault="00E46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ED84" w14:textId="77777777" w:rsidR="00190DF1" w:rsidRDefault="00190DF1">
    <w:pPr>
      <w:pStyle w:val="a5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25530"/>
    <w:multiLevelType w:val="multilevel"/>
    <w:tmpl w:val="2E425530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136663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bordersDoNotSurroundHeader/>
  <w:bordersDoNotSurroundFooter/>
  <w:hideSpellingErrors/>
  <w:hideGrammaticalErrors/>
  <w:trackRevision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E7F"/>
    <w:rsid w:val="DD5DECEC"/>
    <w:rsid w:val="E3F75879"/>
    <w:rsid w:val="E7CBB1BC"/>
    <w:rsid w:val="FEF3541F"/>
    <w:rsid w:val="FF7E8983"/>
    <w:rsid w:val="00004024"/>
    <w:rsid w:val="00010759"/>
    <w:rsid w:val="00016907"/>
    <w:rsid w:val="000419DD"/>
    <w:rsid w:val="0007166A"/>
    <w:rsid w:val="00075177"/>
    <w:rsid w:val="000773DE"/>
    <w:rsid w:val="0008231F"/>
    <w:rsid w:val="00095B79"/>
    <w:rsid w:val="000B3EBE"/>
    <w:rsid w:val="000D6161"/>
    <w:rsid w:val="000E5F90"/>
    <w:rsid w:val="000E7229"/>
    <w:rsid w:val="000E7415"/>
    <w:rsid w:val="000F6B2F"/>
    <w:rsid w:val="001019F6"/>
    <w:rsid w:val="00103C1B"/>
    <w:rsid w:val="0012096B"/>
    <w:rsid w:val="001271DE"/>
    <w:rsid w:val="00135954"/>
    <w:rsid w:val="0014492D"/>
    <w:rsid w:val="00190DF1"/>
    <w:rsid w:val="00193015"/>
    <w:rsid w:val="001A4D49"/>
    <w:rsid w:val="001C5C45"/>
    <w:rsid w:val="001D787A"/>
    <w:rsid w:val="002069FC"/>
    <w:rsid w:val="00207729"/>
    <w:rsid w:val="00221871"/>
    <w:rsid w:val="002852E3"/>
    <w:rsid w:val="002C7B9A"/>
    <w:rsid w:val="002D07C3"/>
    <w:rsid w:val="002D2C44"/>
    <w:rsid w:val="00342B14"/>
    <w:rsid w:val="003526C2"/>
    <w:rsid w:val="0035307F"/>
    <w:rsid w:val="003565B0"/>
    <w:rsid w:val="003641B8"/>
    <w:rsid w:val="0038358D"/>
    <w:rsid w:val="00396CCB"/>
    <w:rsid w:val="003A04AC"/>
    <w:rsid w:val="003A15E9"/>
    <w:rsid w:val="003A6FFC"/>
    <w:rsid w:val="003B6A20"/>
    <w:rsid w:val="003B7939"/>
    <w:rsid w:val="003C43F5"/>
    <w:rsid w:val="003D649C"/>
    <w:rsid w:val="003F5A8F"/>
    <w:rsid w:val="003F5B0C"/>
    <w:rsid w:val="004052AA"/>
    <w:rsid w:val="0040654C"/>
    <w:rsid w:val="00442DAB"/>
    <w:rsid w:val="0047356F"/>
    <w:rsid w:val="004976C2"/>
    <w:rsid w:val="004B2852"/>
    <w:rsid w:val="004E0707"/>
    <w:rsid w:val="00515045"/>
    <w:rsid w:val="0052776F"/>
    <w:rsid w:val="005279F8"/>
    <w:rsid w:val="00566ED9"/>
    <w:rsid w:val="00573220"/>
    <w:rsid w:val="00577075"/>
    <w:rsid w:val="005A4417"/>
    <w:rsid w:val="005A754F"/>
    <w:rsid w:val="005B0102"/>
    <w:rsid w:val="005D0373"/>
    <w:rsid w:val="005D4CE6"/>
    <w:rsid w:val="006C2644"/>
    <w:rsid w:val="006D6E50"/>
    <w:rsid w:val="006E4DA1"/>
    <w:rsid w:val="006F144E"/>
    <w:rsid w:val="007319E0"/>
    <w:rsid w:val="007450FC"/>
    <w:rsid w:val="007552C9"/>
    <w:rsid w:val="00755F29"/>
    <w:rsid w:val="007B3344"/>
    <w:rsid w:val="007B6A50"/>
    <w:rsid w:val="007C32CB"/>
    <w:rsid w:val="007C4D70"/>
    <w:rsid w:val="007D1DCC"/>
    <w:rsid w:val="007F6D89"/>
    <w:rsid w:val="00800378"/>
    <w:rsid w:val="0080433E"/>
    <w:rsid w:val="0083312F"/>
    <w:rsid w:val="008464E6"/>
    <w:rsid w:val="008543CE"/>
    <w:rsid w:val="008A7BA5"/>
    <w:rsid w:val="008C01D5"/>
    <w:rsid w:val="008C08BA"/>
    <w:rsid w:val="008C3E2E"/>
    <w:rsid w:val="008E6AA3"/>
    <w:rsid w:val="008F10A1"/>
    <w:rsid w:val="00935914"/>
    <w:rsid w:val="00984309"/>
    <w:rsid w:val="00995A27"/>
    <w:rsid w:val="009A6E7F"/>
    <w:rsid w:val="009C0F06"/>
    <w:rsid w:val="009C15A8"/>
    <w:rsid w:val="009D5D73"/>
    <w:rsid w:val="009E4074"/>
    <w:rsid w:val="009F0E67"/>
    <w:rsid w:val="00A00C98"/>
    <w:rsid w:val="00A05847"/>
    <w:rsid w:val="00A11B1B"/>
    <w:rsid w:val="00A2104D"/>
    <w:rsid w:val="00A341B6"/>
    <w:rsid w:val="00A57240"/>
    <w:rsid w:val="00A74430"/>
    <w:rsid w:val="00A76A08"/>
    <w:rsid w:val="00A96F45"/>
    <w:rsid w:val="00AB18A8"/>
    <w:rsid w:val="00B13341"/>
    <w:rsid w:val="00B16B95"/>
    <w:rsid w:val="00B53FA1"/>
    <w:rsid w:val="00BB486F"/>
    <w:rsid w:val="00BD1D84"/>
    <w:rsid w:val="00C11540"/>
    <w:rsid w:val="00C2301E"/>
    <w:rsid w:val="00C76659"/>
    <w:rsid w:val="00CA6F3B"/>
    <w:rsid w:val="00CC0D87"/>
    <w:rsid w:val="00CE3F95"/>
    <w:rsid w:val="00D32101"/>
    <w:rsid w:val="00D34AC2"/>
    <w:rsid w:val="00D35BDE"/>
    <w:rsid w:val="00D456D1"/>
    <w:rsid w:val="00D636D3"/>
    <w:rsid w:val="00D976C0"/>
    <w:rsid w:val="00D978A8"/>
    <w:rsid w:val="00DA77E0"/>
    <w:rsid w:val="00DE20F1"/>
    <w:rsid w:val="00DF2219"/>
    <w:rsid w:val="00E3064E"/>
    <w:rsid w:val="00E4617E"/>
    <w:rsid w:val="00E52085"/>
    <w:rsid w:val="00E575D3"/>
    <w:rsid w:val="00E70D75"/>
    <w:rsid w:val="00E71375"/>
    <w:rsid w:val="00E8597E"/>
    <w:rsid w:val="00E93F1E"/>
    <w:rsid w:val="00E9618F"/>
    <w:rsid w:val="00EA61C1"/>
    <w:rsid w:val="00EB42BA"/>
    <w:rsid w:val="00ED293A"/>
    <w:rsid w:val="00ED3004"/>
    <w:rsid w:val="00ED4B0B"/>
    <w:rsid w:val="00EE0895"/>
    <w:rsid w:val="00F1052D"/>
    <w:rsid w:val="00F1721E"/>
    <w:rsid w:val="00F30CBD"/>
    <w:rsid w:val="00F41E64"/>
    <w:rsid w:val="00F43A8C"/>
    <w:rsid w:val="00F83DB3"/>
    <w:rsid w:val="00F93DF7"/>
    <w:rsid w:val="00FA0F0B"/>
    <w:rsid w:val="00FB27ED"/>
    <w:rsid w:val="00FB2E04"/>
    <w:rsid w:val="00FB2FF0"/>
    <w:rsid w:val="00FC4639"/>
    <w:rsid w:val="00FE483C"/>
    <w:rsid w:val="00FE6D62"/>
    <w:rsid w:val="00FF6BB7"/>
    <w:rsid w:val="0DBD122C"/>
    <w:rsid w:val="346F19BF"/>
    <w:rsid w:val="362E1C31"/>
    <w:rsid w:val="3B7A6340"/>
    <w:rsid w:val="52D64EC0"/>
    <w:rsid w:val="5DFF3DA4"/>
    <w:rsid w:val="5EF38127"/>
    <w:rsid w:val="65DF4EEF"/>
    <w:rsid w:val="71E40F73"/>
    <w:rsid w:val="7EB94224"/>
    <w:rsid w:val="7F75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096E80"/>
  <w15:docId w15:val="{72C56F18-27E6-41C1-840A-E19F878B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</w:style>
  <w:style w:type="character" w:styleId="aa">
    <w:name w:val="Hyperlink"/>
    <w:uiPriority w:val="99"/>
    <w:qFormat/>
    <w:rPr>
      <w:color w:val="0000FF"/>
      <w:u w:val="single"/>
    </w:rPr>
  </w:style>
  <w:style w:type="character" w:customStyle="1" w:styleId="a6">
    <w:name w:val="页眉 字符"/>
    <w:link w:val="a5"/>
    <w:uiPriority w:val="99"/>
    <w:qFormat/>
    <w:locked/>
    <w:rPr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10">
    <w:name w:val="未处理的提及1"/>
    <w:uiPriority w:val="99"/>
    <w:qFormat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9F0E67"/>
    <w:rPr>
      <w:rFonts w:ascii="宋体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F0E67"/>
    <w:rPr>
      <w:rFonts w:ascii="宋体" w:hAnsi="Calibri" w:cs="Calibri"/>
      <w:kern w:val="2"/>
      <w:sz w:val="18"/>
      <w:szCs w:val="18"/>
    </w:rPr>
  </w:style>
  <w:style w:type="paragraph" w:styleId="ad">
    <w:name w:val="Revision"/>
    <w:hidden/>
    <w:uiPriority w:val="99"/>
    <w:semiHidden/>
    <w:rsid w:val="005279F8"/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求实</dc:creator>
  <cp:lastModifiedBy>yan xs</cp:lastModifiedBy>
  <cp:revision>2</cp:revision>
  <dcterms:created xsi:type="dcterms:W3CDTF">2022-05-03T08:22:00Z</dcterms:created>
  <dcterms:modified xsi:type="dcterms:W3CDTF">2022-05-03T08:22:00Z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