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E0A5" w14:textId="77777777" w:rsidR="00AF5092" w:rsidRPr="00AF5092" w:rsidRDefault="00AF5092" w:rsidP="00AF5092">
      <w:pPr>
        <w:widowControl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u w:color="000000"/>
          <w:lang w:val="zh-TW"/>
        </w:rPr>
      </w:pPr>
      <w:r w:rsidRPr="00AF509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附件一</w:t>
      </w:r>
      <w:r w:rsidRPr="00AF509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color="000000"/>
          <w:lang w:val="zh-TW"/>
        </w:rPr>
        <w:t>:</w:t>
      </w:r>
    </w:p>
    <w:p w14:paraId="4CF5FAD3" w14:textId="43404436" w:rsidR="00AF5092" w:rsidRPr="00AF5092" w:rsidRDefault="00AF5092" w:rsidP="00AF5092">
      <w:pPr>
        <w:widowControl/>
        <w:jc w:val="center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u w:color="000000"/>
          <w:lang w:val="zh-TW" w:eastAsia="zh-TW"/>
        </w:rPr>
      </w:pPr>
      <w:r w:rsidRPr="00AF509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北京大学法学院</w:t>
      </w:r>
      <w:r w:rsidR="00513B3E">
        <w:rPr>
          <w:rFonts w:ascii="仿宋_GB2312" w:eastAsia="PMingLiU" w:hAnsi="宋体" w:cs="宋体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2023</w:t>
      </w:r>
      <w:r w:rsidRPr="00AF509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color="000000"/>
          <w:lang w:val="zh-TW"/>
        </w:rPr>
        <w:t>级党支部组建</w:t>
      </w:r>
      <w:r w:rsidRPr="00AF509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报告表</w:t>
      </w:r>
    </w:p>
    <w:tbl>
      <w:tblPr>
        <w:tblStyle w:val="TableNormal"/>
        <w:tblpPr w:leftFromText="180" w:rightFromText="180" w:vertAnchor="text" w:horzAnchor="margin" w:tblpY="386"/>
        <w:tblW w:w="8414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2523"/>
        <w:gridCol w:w="312"/>
        <w:gridCol w:w="1646"/>
        <w:gridCol w:w="2090"/>
      </w:tblGrid>
      <w:tr w:rsidR="00AF5092" w:rsidRPr="00AF5092" w14:paraId="5232EDE2" w14:textId="77777777" w:rsidTr="00515C75">
        <w:trPr>
          <w:trHeight w:val="3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44540" w14:textId="77777777" w:rsidR="00AF5092" w:rsidRPr="00AF5092" w:rsidRDefault="00AF5092" w:rsidP="00AF5092">
            <w:pPr>
              <w:widowControl/>
              <w:spacing w:line="360" w:lineRule="auto"/>
              <w:ind w:firstLineChars="50" w:firstLine="140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党支部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名称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15E80" w14:textId="77777777" w:rsidR="00AF5092" w:rsidRPr="00AF5092" w:rsidRDefault="00AF5092" w:rsidP="00AF509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31B74" w14:textId="77777777" w:rsidR="00AF5092" w:rsidRPr="00AF5092" w:rsidRDefault="00AF5092" w:rsidP="00AF5092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会议主持人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131DD" w14:textId="77777777" w:rsidR="00AF5092" w:rsidRPr="00AF5092" w:rsidRDefault="00AF5092" w:rsidP="00AF509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  <w:lang w:eastAsia="en-US"/>
              </w:rPr>
            </w:pPr>
          </w:p>
        </w:tc>
      </w:tr>
      <w:tr w:rsidR="00AF5092" w:rsidRPr="00AF5092" w14:paraId="3ACEF81A" w14:textId="77777777" w:rsidTr="00515C75">
        <w:trPr>
          <w:trHeight w:val="3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CE806" w14:textId="77777777" w:rsidR="00AF5092" w:rsidRPr="00AF5092" w:rsidRDefault="00AF5092" w:rsidP="00AF5092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监票人名单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DD763" w14:textId="77777777" w:rsidR="00AF5092" w:rsidRPr="00AF5092" w:rsidRDefault="00AF5092" w:rsidP="00AF509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CED6D" w14:textId="77777777" w:rsidR="00AF5092" w:rsidRPr="00AF5092" w:rsidRDefault="00AF5092" w:rsidP="00AF5092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计票人名单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D16C2" w14:textId="77777777" w:rsidR="00AF5092" w:rsidRPr="00AF5092" w:rsidRDefault="00AF5092" w:rsidP="00AF509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  <w:lang w:eastAsia="en-US"/>
              </w:rPr>
            </w:pPr>
          </w:p>
        </w:tc>
      </w:tr>
      <w:tr w:rsidR="00AF5092" w:rsidRPr="00AF5092" w14:paraId="27302C05" w14:textId="77777777" w:rsidTr="00515C75">
        <w:trPr>
          <w:trHeight w:val="3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0DF61" w14:textId="77777777" w:rsidR="00AF5092" w:rsidRPr="00AF5092" w:rsidRDefault="00AF5092" w:rsidP="00AF5092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会议时间地点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64F39" w14:textId="77777777" w:rsidR="00AF5092" w:rsidRPr="00AF5092" w:rsidRDefault="00AF5092" w:rsidP="00AF509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A2661" w14:textId="77777777" w:rsidR="00AF5092" w:rsidRPr="00AF5092" w:rsidRDefault="00AF5092" w:rsidP="00AF5092">
            <w:pPr>
              <w:widowControl/>
              <w:spacing w:line="360" w:lineRule="auto"/>
              <w:jc w:val="center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支部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成员人数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F4E00" w14:textId="77777777" w:rsidR="00AF5092" w:rsidRPr="00AF5092" w:rsidRDefault="00AF5092" w:rsidP="00AF509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  <w:lang w:eastAsia="en-US"/>
              </w:rPr>
            </w:pPr>
          </w:p>
        </w:tc>
      </w:tr>
      <w:tr w:rsidR="00AF5092" w:rsidRPr="00AF5092" w14:paraId="1A5DBF43" w14:textId="77777777" w:rsidTr="00515C75">
        <w:trPr>
          <w:trHeight w:val="350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5835F" w14:textId="77777777" w:rsidR="00AF5092" w:rsidRPr="00AF5092" w:rsidRDefault="00AF5092" w:rsidP="00AF5092">
            <w:pPr>
              <w:widowControl/>
              <w:spacing w:line="360" w:lineRule="auto"/>
              <w:jc w:val="left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会议情况（成员到会情况、候选人名单、会议程序情况等）：</w:t>
            </w:r>
          </w:p>
        </w:tc>
      </w:tr>
      <w:tr w:rsidR="00AF5092" w:rsidRPr="00AF5092" w14:paraId="6349AEB3" w14:textId="77777777" w:rsidTr="00515C75">
        <w:trPr>
          <w:trHeight w:val="2020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F289C" w14:textId="77777777" w:rsidR="00AF5092" w:rsidRPr="00AF5092" w:rsidRDefault="00AF5092" w:rsidP="00AF5092">
            <w:pPr>
              <w:widowControl/>
              <w:spacing w:line="360" w:lineRule="auto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3E45B626" w14:textId="77777777" w:rsidR="00AF5092" w:rsidRPr="00AF5092" w:rsidRDefault="00AF5092" w:rsidP="00AF5092">
            <w:pPr>
              <w:widowControl/>
              <w:spacing w:line="360" w:lineRule="auto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1369A29A" w14:textId="77777777" w:rsidR="00AF5092" w:rsidRPr="00AF5092" w:rsidRDefault="00AF5092" w:rsidP="00AF5092">
            <w:pPr>
              <w:widowControl/>
              <w:spacing w:line="360" w:lineRule="auto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568FBCC5" w14:textId="77777777" w:rsidR="00AF5092" w:rsidRPr="00AF5092" w:rsidRDefault="00AF5092" w:rsidP="00AF5092">
            <w:pPr>
              <w:widowControl/>
              <w:spacing w:line="360" w:lineRule="auto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</w:p>
        </w:tc>
      </w:tr>
      <w:tr w:rsidR="00AF5092" w:rsidRPr="00AF5092" w14:paraId="0CEA1CB9" w14:textId="77777777" w:rsidTr="00515C75">
        <w:trPr>
          <w:trHeight w:val="350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000C4" w14:textId="77777777" w:rsidR="00AF5092" w:rsidRPr="00AF5092" w:rsidRDefault="00AF5092" w:rsidP="00AF5092">
            <w:pPr>
              <w:widowControl/>
              <w:spacing w:line="360" w:lineRule="auto"/>
              <w:jc w:val="left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候选人得票情况及当选结果（需附当选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支部委员会成员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的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姓名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、职务分工、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手机、邮箱、微信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）：</w:t>
            </w:r>
          </w:p>
        </w:tc>
      </w:tr>
      <w:tr w:rsidR="00AF5092" w:rsidRPr="00AF5092" w14:paraId="671ECFEF" w14:textId="77777777" w:rsidTr="00515C75">
        <w:trPr>
          <w:trHeight w:val="2691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C9D8E" w14:textId="77777777" w:rsidR="00AF5092" w:rsidRPr="00AF5092" w:rsidRDefault="00AF5092" w:rsidP="00AF5092">
            <w:pPr>
              <w:widowControl/>
              <w:spacing w:line="360" w:lineRule="auto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58151AD7" w14:textId="77777777" w:rsidR="00AF5092" w:rsidRPr="00AF5092" w:rsidRDefault="00AF5092" w:rsidP="00AF5092">
            <w:pPr>
              <w:widowControl/>
              <w:spacing w:line="360" w:lineRule="auto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3CB3842B" w14:textId="77777777" w:rsidR="00AF5092" w:rsidRPr="00AF5092" w:rsidRDefault="00AF5092" w:rsidP="00AF5092">
            <w:pPr>
              <w:widowControl/>
              <w:spacing w:line="360" w:lineRule="auto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4DE24C33" w14:textId="77777777" w:rsidR="00AF5092" w:rsidRPr="00AF5092" w:rsidRDefault="00AF5092" w:rsidP="00AF5092">
            <w:pPr>
              <w:widowControl/>
              <w:spacing w:line="360" w:lineRule="auto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7D920D8D" w14:textId="77777777" w:rsidR="00AF5092" w:rsidRPr="00AF5092" w:rsidRDefault="00AF5092" w:rsidP="00AF5092">
            <w:pPr>
              <w:widowControl/>
              <w:spacing w:line="360" w:lineRule="auto"/>
              <w:jc w:val="left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</w:p>
        </w:tc>
      </w:tr>
      <w:tr w:rsidR="00AF5092" w:rsidRPr="00AF5092" w14:paraId="65E19569" w14:textId="77777777" w:rsidTr="00515C75">
        <w:trPr>
          <w:trHeight w:val="2972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BEB74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lastRenderedPageBreak/>
              <w:t>签名确认结果公正有效</w:t>
            </w:r>
          </w:p>
          <w:p w14:paraId="5E247CA2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组织部列席监督人员：</w:t>
            </w:r>
          </w:p>
          <w:p w14:paraId="38CE353C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</w:p>
          <w:p w14:paraId="59DD053A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监票人、计票人：</w:t>
            </w:r>
          </w:p>
          <w:p w14:paraId="0F1E7863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1EFD1A2D" w14:textId="77777777" w:rsidR="00AF5092" w:rsidRPr="00AF5092" w:rsidRDefault="00AF5092" w:rsidP="00AF5092">
            <w:pPr>
              <w:widowControl/>
              <w:spacing w:after="200"/>
              <w:ind w:firstLine="755"/>
              <w:jc w:val="right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年    月    日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1EA44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学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院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党委</w:t>
            </w: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审查意见</w:t>
            </w:r>
          </w:p>
          <w:p w14:paraId="6BE51C33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4F77C723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411F783C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6F546C90" w14:textId="77777777" w:rsidR="00AF5092" w:rsidRPr="00AF5092" w:rsidRDefault="00AF5092" w:rsidP="00AF5092">
            <w:pPr>
              <w:widowControl/>
              <w:spacing w:after="200"/>
              <w:jc w:val="left"/>
              <w:rPr>
                <w:rFonts w:ascii="仿宋_GB2312" w:eastAsia="仿宋_GB2312" w:hAnsi="宋体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14D5B731" w14:textId="77777777" w:rsidR="00AF5092" w:rsidRPr="00AF5092" w:rsidRDefault="00AF5092" w:rsidP="00AF5092">
            <w:pPr>
              <w:widowControl/>
              <w:spacing w:after="200"/>
              <w:ind w:firstLine="1401"/>
              <w:jc w:val="right"/>
              <w:rPr>
                <w:rFonts w:ascii="仿宋_GB2312" w:eastAsia="仿宋_GB2312" w:hAnsi="宋体" w:cs="Calibri"/>
                <w:color w:val="000000"/>
                <w:sz w:val="28"/>
                <w:szCs w:val="28"/>
                <w:u w:color="000000"/>
              </w:rPr>
            </w:pPr>
            <w:r w:rsidRPr="00AF5092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年    月    日</w:t>
            </w:r>
          </w:p>
        </w:tc>
      </w:tr>
    </w:tbl>
    <w:p w14:paraId="562A7CB3" w14:textId="77777777" w:rsidR="009015A8" w:rsidRPr="00AF5092" w:rsidRDefault="009015A8"/>
    <w:sectPr w:rsidR="009015A8" w:rsidRPr="00AF5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CE72" w14:textId="77777777" w:rsidR="00030E74" w:rsidRDefault="00030E74" w:rsidP="00AF5092">
      <w:r>
        <w:separator/>
      </w:r>
    </w:p>
  </w:endnote>
  <w:endnote w:type="continuationSeparator" w:id="0">
    <w:p w14:paraId="1984FBF7" w14:textId="77777777" w:rsidR="00030E74" w:rsidRDefault="00030E74" w:rsidP="00AF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23276" w14:textId="77777777" w:rsidR="00030E74" w:rsidRDefault="00030E74" w:rsidP="00AF5092">
      <w:r>
        <w:separator/>
      </w:r>
    </w:p>
  </w:footnote>
  <w:footnote w:type="continuationSeparator" w:id="0">
    <w:p w14:paraId="36C3FBC2" w14:textId="77777777" w:rsidR="00030E74" w:rsidRDefault="00030E74" w:rsidP="00AF5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0E"/>
    <w:rsid w:val="00030E74"/>
    <w:rsid w:val="00183B1F"/>
    <w:rsid w:val="002F5243"/>
    <w:rsid w:val="00513B3E"/>
    <w:rsid w:val="00581D66"/>
    <w:rsid w:val="009015A8"/>
    <w:rsid w:val="00AF5092"/>
    <w:rsid w:val="00B35134"/>
    <w:rsid w:val="00B761DC"/>
    <w:rsid w:val="00FE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BA3F6"/>
  <w15:chartTrackingRefBased/>
  <w15:docId w15:val="{AC8570CA-1D42-4155-A6F9-C3404C03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50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5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5092"/>
    <w:rPr>
      <w:sz w:val="18"/>
      <w:szCs w:val="18"/>
    </w:rPr>
  </w:style>
  <w:style w:type="table" w:customStyle="1" w:styleId="TableNormal">
    <w:name w:val="Table Normal"/>
    <w:qFormat/>
    <w:rsid w:val="00AF5092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 子君</dc:creator>
  <cp:keywords/>
  <dc:description/>
  <cp:lastModifiedBy>yiyang huang</cp:lastModifiedBy>
  <cp:revision>5</cp:revision>
  <dcterms:created xsi:type="dcterms:W3CDTF">2020-09-16T02:51:00Z</dcterms:created>
  <dcterms:modified xsi:type="dcterms:W3CDTF">2023-08-31T04:01:00Z</dcterms:modified>
</cp:coreProperties>
</file>