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A03B6">
      <w:pPr>
        <w:pStyle w:val="4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北京大学第</w:t>
      </w:r>
      <w:r>
        <w:rPr>
          <w:rFonts w:hint="eastAsia" w:ascii="宋体" w:hAnsi="宋体" w:eastAsia="宋体" w:cs="宋体"/>
          <w:lang w:val="zh-TW" w:eastAsia="zh-TW"/>
        </w:rPr>
        <w:t>三十三</w:t>
      </w:r>
      <w:r>
        <w:rPr>
          <w:rFonts w:hint="eastAsia" w:ascii="宋体" w:hAnsi="宋体" w:eastAsia="宋体" w:cs="宋体"/>
          <w:lang w:val="zh-TW" w:eastAsia="zh-TW"/>
        </w:rPr>
        <w:t>届“挑战杯”系列赛事</w:t>
      </w:r>
    </w:p>
    <w:p w14:paraId="1FEF0C3E">
      <w:pPr>
        <w:pStyle w:val="4"/>
        <w:rPr>
          <w:rFonts w:hint="eastAsia" w:ascii="宋体" w:hAnsi="宋体" w:eastAsia="宋体" w:cs="宋体"/>
          <w:lang w:val="zh-TW" w:eastAsia="zh-TW"/>
        </w:rPr>
      </w:pPr>
      <w:r>
        <w:rPr>
          <w:rFonts w:hint="eastAsia" w:ascii="宋体" w:hAnsi="宋体" w:eastAsia="宋体" w:cs="宋体"/>
          <w:lang w:val="zh-TW" w:eastAsia="zh-TW"/>
        </w:rPr>
        <w:t>法学院课题投标申报书</w:t>
      </w:r>
    </w:p>
    <w:tbl>
      <w:tblPr>
        <w:tblStyle w:val="9"/>
        <w:tblW w:w="877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55"/>
        <w:gridCol w:w="1410"/>
        <w:gridCol w:w="1340"/>
        <w:gridCol w:w="1923"/>
        <w:gridCol w:w="2444"/>
      </w:tblGrid>
      <w:tr w14:paraId="571EC83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626B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/>
              </w:rPr>
              <w:t>课题名称：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1403"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 w14:paraId="59F44E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D573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课题负责人基本情况（请填写报名表中第一作者情况）</w:t>
            </w:r>
          </w:p>
        </w:tc>
      </w:tr>
      <w:tr w14:paraId="27ECF8E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00F5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8C8BC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0BCC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EE36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D25B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D978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邮箱</w:t>
            </w:r>
          </w:p>
        </w:tc>
      </w:tr>
      <w:tr w14:paraId="071750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F5D7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FA95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72C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8CF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E45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849C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766AF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63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A2EF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作品大体设想</w:t>
            </w:r>
            <w:bookmarkStart w:id="0" w:name="_GoBack"/>
            <w:bookmarkEnd w:id="0"/>
          </w:p>
        </w:tc>
      </w:tr>
      <w:tr w14:paraId="3DCCCCC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0E55">
            <w:pPr>
              <w:widowControl w:val="0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  <w:t>【研究思路】</w:t>
            </w:r>
          </w:p>
          <w:p w14:paraId="45CECE89">
            <w:pPr>
              <w:spacing w:line="260" w:lineRule="exact"/>
              <w:ind w:firstLine="42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A1E462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99E96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备注（可填写学术经历等其他需说明的事项）</w:t>
            </w:r>
          </w:p>
        </w:tc>
      </w:tr>
      <w:tr w14:paraId="128121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CDE13">
            <w:pPr>
              <w:widowContro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eastAsia="zh-CN"/>
              </w:rPr>
            </w:pPr>
          </w:p>
          <w:p w14:paraId="3C0781CB">
            <w:pPr>
              <w:widowControl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u w:color="000000"/>
                <w:lang w:eastAsia="zh-CN"/>
              </w:rPr>
            </w:pPr>
          </w:p>
        </w:tc>
      </w:tr>
      <w:tr w14:paraId="0C252E0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5AD3">
            <w:pPr>
              <w:pStyle w:val="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需要的其他支持</w:t>
            </w:r>
          </w:p>
        </w:tc>
      </w:tr>
      <w:tr w14:paraId="2F4C1BC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70D4">
            <w:pPr>
              <w:pStyle w:val="5"/>
              <w:rPr>
                <w:rFonts w:hint="eastAsia" w:ascii="宋体" w:hAnsi="宋体" w:eastAsia="宋体" w:cs="宋体"/>
              </w:rPr>
            </w:pPr>
          </w:p>
        </w:tc>
      </w:tr>
    </w:tbl>
    <w:p w14:paraId="4864D481">
      <w:pPr>
        <w:pStyle w:val="5"/>
        <w:rPr>
          <w:rFonts w:hint="eastAsia" w:ascii="宋体" w:hAnsi="宋体" w:eastAsia="宋体" w:cs="宋体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DVjOGQ3ZTAyYTQwMDExNTY1YzNjNDY3ZTI5NDkifQ=="/>
  </w:docVars>
  <w:rsids>
    <w:rsidRoot w:val="00B20A46"/>
    <w:rsid w:val="000651AC"/>
    <w:rsid w:val="001E57F2"/>
    <w:rsid w:val="00277919"/>
    <w:rsid w:val="004A02B2"/>
    <w:rsid w:val="005D7494"/>
    <w:rsid w:val="006F57B6"/>
    <w:rsid w:val="00867948"/>
    <w:rsid w:val="00B20A46"/>
    <w:rsid w:val="00C079A7"/>
    <w:rsid w:val="00C54AA6"/>
    <w:rsid w:val="00CA28A9"/>
    <w:rsid w:val="00D53183"/>
    <w:rsid w:val="01C16D14"/>
    <w:rsid w:val="03535F4B"/>
    <w:rsid w:val="09BB1189"/>
    <w:rsid w:val="0CAE6867"/>
    <w:rsid w:val="0F773D07"/>
    <w:rsid w:val="161D6DAF"/>
    <w:rsid w:val="35F06596"/>
    <w:rsid w:val="378370CD"/>
    <w:rsid w:val="4C8656AC"/>
    <w:rsid w:val="53181102"/>
    <w:rsid w:val="55482A1D"/>
    <w:rsid w:val="592244FB"/>
    <w:rsid w:val="68927E11"/>
    <w:rsid w:val="787F47F0"/>
    <w:rsid w:val="7A4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next w:val="5"/>
    <w:qFormat/>
    <w:uiPriority w:val="0"/>
    <w:pPr>
      <w:widowControl w:val="0"/>
      <w:spacing w:before="240" w:after="60"/>
      <w:jc w:val="center"/>
      <w:outlineLvl w:val="0"/>
    </w:pPr>
    <w:rPr>
      <w:rFonts w:ascii="Calibri Light" w:hAnsi="Calibri Light" w:eastAsia="Calibri Light" w:cs="Calibri Light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" w:hAnsi="Helvetica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  <w:lang w:eastAsia="en-US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0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2024-10-28T01:24:00Z</dcterms:created>
  <dc:creator>Administrator</dc:creator>
  <cp:lastModifiedBy>星夜漫漫</cp:lastModifiedBy>
  <dcterms:modified xsi:type="dcterms:W3CDTF">2024-10-28T11:50:39Z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58FF39553A3E4DED92A81559BF97ECE1</vt:lpwstr>
  </property>
</Properties>
</file>